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FAB" w:rsidRDefault="003E0FAB" w:rsidP="00EE392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Муниципальное бюджетное общеобразовательное учреждение</w:t>
      </w:r>
    </w:p>
    <w:p w:rsidR="003E0FAB" w:rsidRDefault="003E0FAB" w:rsidP="00055B97">
      <w:pPr>
        <w:jc w:val="center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b/>
          <w:sz w:val="32"/>
        </w:rPr>
        <w:t>Курно-Липовская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средняя общеобразовательная школа</w:t>
      </w:r>
    </w:p>
    <w:p w:rsidR="00EC4E22" w:rsidRPr="003E0FAB" w:rsidRDefault="00055B97" w:rsidP="00055B97">
      <w:pPr>
        <w:jc w:val="center"/>
        <w:rPr>
          <w:rFonts w:ascii="Times New Roman" w:hAnsi="Times New Roman" w:cs="Times New Roman"/>
          <w:b/>
          <w:sz w:val="32"/>
        </w:rPr>
      </w:pPr>
      <w:r w:rsidRPr="003E0FAB">
        <w:rPr>
          <w:rFonts w:ascii="Times New Roman" w:hAnsi="Times New Roman" w:cs="Times New Roman"/>
          <w:b/>
          <w:sz w:val="32"/>
        </w:rPr>
        <w:t>План-конспект открытого урока.</w:t>
      </w:r>
    </w:p>
    <w:p w:rsidR="00055B97" w:rsidRDefault="00055B97" w:rsidP="00055B97">
      <w:pPr>
        <w:rPr>
          <w:rFonts w:ascii="Times New Roman" w:hAnsi="Times New Roman" w:cs="Times New Roman"/>
          <w:sz w:val="28"/>
        </w:rPr>
      </w:pPr>
      <w:r w:rsidRPr="003E0FAB">
        <w:rPr>
          <w:rFonts w:ascii="Times New Roman" w:hAnsi="Times New Roman" w:cs="Times New Roman"/>
          <w:b/>
          <w:sz w:val="28"/>
        </w:rPr>
        <w:t>Учитель:</w:t>
      </w:r>
      <w:r>
        <w:rPr>
          <w:rFonts w:ascii="Times New Roman" w:hAnsi="Times New Roman" w:cs="Times New Roman"/>
          <w:sz w:val="28"/>
        </w:rPr>
        <w:t xml:space="preserve"> Михайлова Елена Григорьевна.</w:t>
      </w:r>
    </w:p>
    <w:p w:rsidR="00055B97" w:rsidRDefault="00055B97" w:rsidP="00055B97">
      <w:pPr>
        <w:rPr>
          <w:rFonts w:ascii="Times New Roman" w:hAnsi="Times New Roman" w:cs="Times New Roman"/>
          <w:sz w:val="28"/>
        </w:rPr>
      </w:pPr>
      <w:r w:rsidRPr="003E0FAB">
        <w:rPr>
          <w:rFonts w:ascii="Times New Roman" w:hAnsi="Times New Roman" w:cs="Times New Roman"/>
          <w:b/>
          <w:sz w:val="28"/>
        </w:rPr>
        <w:t>Класс:</w:t>
      </w:r>
      <w:r>
        <w:rPr>
          <w:rFonts w:ascii="Times New Roman" w:hAnsi="Times New Roman" w:cs="Times New Roman"/>
          <w:sz w:val="28"/>
        </w:rPr>
        <w:t xml:space="preserve"> 2</w:t>
      </w:r>
    </w:p>
    <w:p w:rsidR="00055B97" w:rsidRDefault="00055B97" w:rsidP="00055B97">
      <w:pPr>
        <w:rPr>
          <w:rFonts w:ascii="Times New Roman" w:hAnsi="Times New Roman" w:cs="Times New Roman"/>
          <w:sz w:val="28"/>
        </w:rPr>
      </w:pPr>
      <w:r w:rsidRPr="003E0FAB">
        <w:rPr>
          <w:rFonts w:ascii="Times New Roman" w:hAnsi="Times New Roman" w:cs="Times New Roman"/>
          <w:b/>
          <w:sz w:val="28"/>
        </w:rPr>
        <w:t>Учебный предмет:</w:t>
      </w:r>
      <w:r>
        <w:rPr>
          <w:rFonts w:ascii="Times New Roman" w:hAnsi="Times New Roman" w:cs="Times New Roman"/>
          <w:sz w:val="28"/>
        </w:rPr>
        <w:t xml:space="preserve"> немецкий язык.</w:t>
      </w:r>
    </w:p>
    <w:p w:rsidR="00055B97" w:rsidRDefault="00055B97" w:rsidP="00055B97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3E0FAB">
        <w:rPr>
          <w:rFonts w:ascii="Times New Roman" w:hAnsi="Times New Roman" w:cs="Times New Roman"/>
          <w:b/>
          <w:sz w:val="28"/>
        </w:rPr>
        <w:t>Тип урока:</w:t>
      </w:r>
      <w:r>
        <w:rPr>
          <w:rFonts w:ascii="Times New Roman" w:hAnsi="Times New Roman" w:cs="Times New Roman"/>
          <w:sz w:val="28"/>
        </w:rPr>
        <w:t xml:space="preserve"> урок повторения и закрепления изученного материала.</w:t>
      </w:r>
    </w:p>
    <w:p w:rsidR="00055B97" w:rsidRDefault="00055B97" w:rsidP="00055B97">
      <w:pPr>
        <w:rPr>
          <w:rFonts w:ascii="Times New Roman" w:hAnsi="Times New Roman" w:cs="Times New Roman"/>
          <w:sz w:val="28"/>
        </w:rPr>
      </w:pPr>
      <w:r w:rsidRPr="003E0FAB">
        <w:rPr>
          <w:rFonts w:ascii="Times New Roman" w:hAnsi="Times New Roman" w:cs="Times New Roman"/>
          <w:b/>
          <w:sz w:val="28"/>
        </w:rPr>
        <w:t>Тема урока:</w:t>
      </w:r>
      <w:r>
        <w:rPr>
          <w:rFonts w:ascii="Times New Roman" w:hAnsi="Times New Roman" w:cs="Times New Roman"/>
          <w:sz w:val="28"/>
        </w:rPr>
        <w:t xml:space="preserve"> А все ли мы успели повторить?</w:t>
      </w:r>
    </w:p>
    <w:p w:rsidR="00055B97" w:rsidRDefault="00055B97" w:rsidP="00055B97">
      <w:pPr>
        <w:rPr>
          <w:rFonts w:ascii="Times New Roman" w:hAnsi="Times New Roman" w:cs="Times New Roman"/>
          <w:sz w:val="28"/>
        </w:rPr>
      </w:pPr>
      <w:r w:rsidRPr="003E0FAB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создание условий для формирования УУД через интерактивные виды деятельности.</w:t>
      </w:r>
    </w:p>
    <w:p w:rsidR="00055B97" w:rsidRPr="003E0FAB" w:rsidRDefault="00055B97" w:rsidP="00055B97">
      <w:pPr>
        <w:rPr>
          <w:rFonts w:ascii="Times New Roman" w:hAnsi="Times New Roman" w:cs="Times New Roman"/>
          <w:b/>
          <w:sz w:val="28"/>
        </w:rPr>
      </w:pPr>
      <w:r w:rsidRPr="003E0FAB">
        <w:rPr>
          <w:rFonts w:ascii="Times New Roman" w:hAnsi="Times New Roman" w:cs="Times New Roman"/>
          <w:b/>
          <w:sz w:val="28"/>
        </w:rPr>
        <w:t>Задачи, направленные на достижение личностных результатов обучения:</w:t>
      </w:r>
    </w:p>
    <w:p w:rsidR="00055B97" w:rsidRDefault="00055B97" w:rsidP="00055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у детей положительный настрой и готовность к общению на иностранном языке, к дальнейшему его изучению.</w:t>
      </w:r>
    </w:p>
    <w:p w:rsidR="00055B97" w:rsidRDefault="00055B97" w:rsidP="00055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культуру общения учащихся друг с другом.</w:t>
      </w:r>
    </w:p>
    <w:p w:rsidR="00055B97" w:rsidRPr="003E0FAB" w:rsidRDefault="00055B97" w:rsidP="00055B97">
      <w:pPr>
        <w:rPr>
          <w:rFonts w:ascii="Times New Roman" w:hAnsi="Times New Roman" w:cs="Times New Roman"/>
          <w:b/>
          <w:sz w:val="28"/>
        </w:rPr>
      </w:pPr>
      <w:r w:rsidRPr="003E0FAB">
        <w:rPr>
          <w:rFonts w:ascii="Times New Roman" w:hAnsi="Times New Roman" w:cs="Times New Roman"/>
          <w:b/>
          <w:sz w:val="28"/>
        </w:rPr>
        <w:t xml:space="preserve">Задачи, направленные на достижение </w:t>
      </w:r>
      <w:proofErr w:type="spellStart"/>
      <w:r w:rsidRPr="003E0FAB">
        <w:rPr>
          <w:rFonts w:ascii="Times New Roman" w:hAnsi="Times New Roman" w:cs="Times New Roman"/>
          <w:b/>
          <w:sz w:val="28"/>
        </w:rPr>
        <w:t>метапредметных</w:t>
      </w:r>
      <w:proofErr w:type="spellEnd"/>
      <w:r w:rsidRPr="003E0FAB">
        <w:rPr>
          <w:rFonts w:ascii="Times New Roman" w:hAnsi="Times New Roman" w:cs="Times New Roman"/>
          <w:b/>
          <w:sz w:val="28"/>
        </w:rPr>
        <w:t xml:space="preserve"> результатов обучения:</w:t>
      </w:r>
    </w:p>
    <w:p w:rsidR="00055B97" w:rsidRDefault="00055B97" w:rsidP="00055B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у учащихся умения формулировать учебные задачи и планировать свои действия в соответствии с поставленной задачей.</w:t>
      </w:r>
    </w:p>
    <w:p w:rsidR="00055B97" w:rsidRDefault="00055B97" w:rsidP="00055B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коммуникативные и познавательные способности детей, опираясь на речевой опыт в родном языке; развивать языковую догадку, память, внимание, воображение.</w:t>
      </w:r>
    </w:p>
    <w:p w:rsidR="003E42BE" w:rsidRPr="003E0FAB" w:rsidRDefault="003E42BE" w:rsidP="003E42BE">
      <w:pPr>
        <w:rPr>
          <w:rFonts w:ascii="Times New Roman" w:hAnsi="Times New Roman" w:cs="Times New Roman"/>
          <w:b/>
          <w:sz w:val="28"/>
        </w:rPr>
      </w:pPr>
      <w:r w:rsidRPr="003E0FAB">
        <w:rPr>
          <w:rFonts w:ascii="Times New Roman" w:hAnsi="Times New Roman" w:cs="Times New Roman"/>
          <w:b/>
          <w:sz w:val="28"/>
        </w:rPr>
        <w:t>Задачи, направленные на достижение предметных результатов обучения:</w:t>
      </w:r>
    </w:p>
    <w:p w:rsidR="003E42BE" w:rsidRPr="00F13DB7" w:rsidRDefault="003E42BE" w:rsidP="003E42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lastRenderedPageBreak/>
        <w:t xml:space="preserve">Создать условия для повторения и закрепления ситуации «Знакомство», используя следующие фразы: </w:t>
      </w:r>
      <w:proofErr w:type="spellStart"/>
      <w:r>
        <w:rPr>
          <w:rFonts w:ascii="Times New Roman" w:hAnsi="Times New Roman" w:cs="Times New Roman"/>
          <w:sz w:val="28"/>
          <w:lang w:val="en-US"/>
        </w:rPr>
        <w:t>Guten</w:t>
      </w:r>
      <w:proofErr w:type="spellEnd"/>
      <w:r w:rsidRPr="003E42B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Tag</w:t>
      </w:r>
      <w:r w:rsidRPr="003E42BE">
        <w:rPr>
          <w:rFonts w:ascii="Times New Roman" w:hAnsi="Times New Roman" w:cs="Times New Roman"/>
          <w:sz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Ich</w:t>
      </w:r>
      <w:proofErr w:type="spellEnd"/>
      <w:r w:rsidRPr="00F13DB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heisse</w:t>
      </w:r>
      <w:proofErr w:type="spellEnd"/>
      <w:r w:rsidRPr="00F13DB7">
        <w:rPr>
          <w:rFonts w:ascii="Times New Roman" w:hAnsi="Times New Roman" w:cs="Times New Roman"/>
          <w:sz w:val="28"/>
          <w:lang w:val="en-US"/>
        </w:rPr>
        <w:t xml:space="preserve">… </w:t>
      </w:r>
      <w:r>
        <w:rPr>
          <w:rFonts w:ascii="Times New Roman" w:hAnsi="Times New Roman" w:cs="Times New Roman"/>
          <w:sz w:val="28"/>
          <w:lang w:val="en-US"/>
        </w:rPr>
        <w:t>Und</w:t>
      </w:r>
      <w:r w:rsidRPr="00F13DB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du</w:t>
      </w:r>
      <w:proofErr w:type="spellEnd"/>
      <w:r w:rsidRPr="00F13DB7">
        <w:rPr>
          <w:rFonts w:ascii="Times New Roman" w:hAnsi="Times New Roman" w:cs="Times New Roman"/>
          <w:sz w:val="28"/>
          <w:lang w:val="en-US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lang w:val="en-US"/>
        </w:rPr>
        <w:t>Freut</w:t>
      </w:r>
      <w:proofErr w:type="spellEnd"/>
      <w:r w:rsidRPr="00F13DB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mich</w:t>
      </w:r>
      <w:proofErr w:type="spellEnd"/>
      <w:proofErr w:type="gramEnd"/>
      <w:r w:rsidRPr="00F13DB7">
        <w:rPr>
          <w:rFonts w:ascii="Times New Roman" w:hAnsi="Times New Roman" w:cs="Times New Roman"/>
          <w:sz w:val="28"/>
          <w:lang w:val="en-US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lang w:val="en-US"/>
        </w:rPr>
        <w:t>Sehr</w:t>
      </w:r>
      <w:proofErr w:type="spellEnd"/>
      <w:r w:rsidRPr="00F13DB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angenehm</w:t>
      </w:r>
      <w:proofErr w:type="spellEnd"/>
      <w:r w:rsidRPr="00F13DB7">
        <w:rPr>
          <w:rFonts w:ascii="Times New Roman" w:hAnsi="Times New Roman" w:cs="Times New Roman"/>
          <w:sz w:val="28"/>
          <w:lang w:val="en-US"/>
        </w:rPr>
        <w:t xml:space="preserve">! </w:t>
      </w:r>
      <w:r>
        <w:rPr>
          <w:rFonts w:ascii="Times New Roman" w:hAnsi="Times New Roman" w:cs="Times New Roman"/>
          <w:sz w:val="28"/>
          <w:lang w:val="en-US"/>
        </w:rPr>
        <w:t>Auf</w:t>
      </w:r>
      <w:r w:rsidRPr="00F13DB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Wiedersehen</w:t>
      </w:r>
      <w:r w:rsidRPr="00F13DB7">
        <w:rPr>
          <w:rFonts w:ascii="Times New Roman" w:hAnsi="Times New Roman" w:cs="Times New Roman"/>
          <w:sz w:val="28"/>
          <w:lang w:val="en-US"/>
        </w:rPr>
        <w:t>!</w:t>
      </w:r>
    </w:p>
    <w:p w:rsidR="003E42BE" w:rsidRPr="003E42BE" w:rsidRDefault="003E42BE" w:rsidP="003E42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Создать условия для употребления количественных числительных 1,2,3.</w:t>
      </w:r>
    </w:p>
    <w:p w:rsidR="003E42BE" w:rsidRDefault="003E42BE" w:rsidP="003E42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Создать условия для построения диалога «Знакомство» с использованием лексики речевого этикета.</w:t>
      </w:r>
    </w:p>
    <w:p w:rsidR="003E42BE" w:rsidRDefault="003E42BE" w:rsidP="003E42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Обеспечить развитие навыков </w:t>
      </w:r>
      <w:proofErr w:type="spellStart"/>
      <w:r>
        <w:rPr>
          <w:rFonts w:ascii="Times New Roman" w:hAnsi="Times New Roman" w:cs="Times New Roman"/>
          <w:sz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</w:rPr>
        <w:t xml:space="preserve"> и чтения.</w:t>
      </w:r>
    </w:p>
    <w:p w:rsidR="003E42BE" w:rsidRDefault="003E42BE" w:rsidP="003E42BE">
      <w:pPr>
        <w:rPr>
          <w:rFonts w:ascii="Times New Roman" w:hAnsi="Times New Roman" w:cs="Times New Roman"/>
          <w:sz w:val="28"/>
        </w:rPr>
      </w:pPr>
      <w:r w:rsidRPr="003E0FAB">
        <w:rPr>
          <w:rFonts w:ascii="Times New Roman" w:hAnsi="Times New Roman" w:cs="Times New Roman"/>
          <w:b/>
          <w:sz w:val="28"/>
        </w:rPr>
        <w:t>Метод:</w:t>
      </w:r>
      <w:r>
        <w:rPr>
          <w:rFonts w:ascii="Times New Roman" w:hAnsi="Times New Roman" w:cs="Times New Roman"/>
          <w:sz w:val="28"/>
        </w:rPr>
        <w:t xml:space="preserve"> системно-</w:t>
      </w:r>
      <w:proofErr w:type="spellStart"/>
      <w:r>
        <w:rPr>
          <w:rFonts w:ascii="Times New Roman" w:hAnsi="Times New Roman" w:cs="Times New Roman"/>
          <w:sz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E42BE" w:rsidRDefault="003E42BE" w:rsidP="003E42BE">
      <w:pPr>
        <w:rPr>
          <w:rFonts w:ascii="Times New Roman" w:hAnsi="Times New Roman" w:cs="Times New Roman"/>
          <w:sz w:val="28"/>
        </w:rPr>
      </w:pPr>
      <w:r w:rsidRPr="003E0FAB">
        <w:rPr>
          <w:rFonts w:ascii="Times New Roman" w:hAnsi="Times New Roman" w:cs="Times New Roman"/>
          <w:b/>
          <w:sz w:val="28"/>
        </w:rPr>
        <w:t>Формы организации деятельности:</w:t>
      </w:r>
      <w:r>
        <w:rPr>
          <w:rFonts w:ascii="Times New Roman" w:hAnsi="Times New Roman" w:cs="Times New Roman"/>
          <w:sz w:val="28"/>
        </w:rPr>
        <w:t xml:space="preserve"> фронтальная, индивидуальная, парная, групповая.</w:t>
      </w:r>
    </w:p>
    <w:p w:rsidR="003E42BE" w:rsidRDefault="003E42BE" w:rsidP="003E42BE">
      <w:pPr>
        <w:rPr>
          <w:rFonts w:ascii="Times New Roman" w:hAnsi="Times New Roman" w:cs="Times New Roman"/>
          <w:sz w:val="28"/>
        </w:rPr>
      </w:pPr>
      <w:proofErr w:type="gramStart"/>
      <w:r w:rsidRPr="003E0FAB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компьютер, презентация, мультимедийный проектор, экран, лингафонный кабинет, корзинка, листочки, цветочки из бумаги.</w:t>
      </w:r>
      <w:proofErr w:type="gramEnd"/>
    </w:p>
    <w:p w:rsidR="0051611A" w:rsidRDefault="003E42BE" w:rsidP="003E42BE">
      <w:pPr>
        <w:rPr>
          <w:rFonts w:ascii="Times New Roman" w:hAnsi="Times New Roman" w:cs="Times New Roman"/>
          <w:sz w:val="28"/>
        </w:rPr>
      </w:pPr>
      <w:r w:rsidRPr="003E0FAB">
        <w:rPr>
          <w:rFonts w:ascii="Times New Roman" w:hAnsi="Times New Roman" w:cs="Times New Roman"/>
          <w:b/>
          <w:sz w:val="28"/>
        </w:rPr>
        <w:t>Учебно-методический комплект:</w:t>
      </w:r>
      <w:r>
        <w:rPr>
          <w:rFonts w:ascii="Times New Roman" w:hAnsi="Times New Roman" w:cs="Times New Roman"/>
          <w:sz w:val="28"/>
        </w:rPr>
        <w:t xml:space="preserve"> учебник</w:t>
      </w:r>
      <w:r w:rsidR="003E0FAB">
        <w:rPr>
          <w:rFonts w:ascii="Times New Roman" w:hAnsi="Times New Roman" w:cs="Times New Roman"/>
          <w:sz w:val="28"/>
        </w:rPr>
        <w:t xml:space="preserve"> ООУ</w:t>
      </w:r>
      <w:r>
        <w:rPr>
          <w:rFonts w:ascii="Times New Roman" w:hAnsi="Times New Roman" w:cs="Times New Roman"/>
          <w:sz w:val="28"/>
        </w:rPr>
        <w:t xml:space="preserve"> «Немецкий язык. Первые шаги</w:t>
      </w:r>
      <w:proofErr w:type="gramStart"/>
      <w:r>
        <w:rPr>
          <w:rFonts w:ascii="Times New Roman" w:hAnsi="Times New Roman" w:cs="Times New Roman"/>
          <w:sz w:val="28"/>
        </w:rPr>
        <w:t>.»</w:t>
      </w:r>
      <w:r w:rsidR="003E0FAB">
        <w:rPr>
          <w:rFonts w:ascii="Times New Roman" w:hAnsi="Times New Roman" w:cs="Times New Roman"/>
          <w:sz w:val="28"/>
        </w:rPr>
        <w:t xml:space="preserve"> </w:t>
      </w:r>
      <w:proofErr w:type="gramEnd"/>
      <w:r w:rsidR="003E0FAB">
        <w:rPr>
          <w:rFonts w:ascii="Times New Roman" w:hAnsi="Times New Roman" w:cs="Times New Roman"/>
          <w:sz w:val="28"/>
        </w:rPr>
        <w:t xml:space="preserve">в 2-х частях/ </w:t>
      </w:r>
      <w:proofErr w:type="spellStart"/>
      <w:r w:rsidR="003E0FAB">
        <w:rPr>
          <w:rFonts w:ascii="Times New Roman" w:hAnsi="Times New Roman" w:cs="Times New Roman"/>
          <w:sz w:val="28"/>
        </w:rPr>
        <w:t>И.Л.Бим</w:t>
      </w:r>
      <w:proofErr w:type="spellEnd"/>
      <w:r w:rsidR="003E0FAB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3E0FAB">
        <w:rPr>
          <w:rFonts w:ascii="Times New Roman" w:hAnsi="Times New Roman" w:cs="Times New Roman"/>
          <w:sz w:val="28"/>
        </w:rPr>
        <w:t>Л.И.Рыжова</w:t>
      </w:r>
      <w:proofErr w:type="spellEnd"/>
      <w:r w:rsidR="003E0FAB">
        <w:rPr>
          <w:rFonts w:ascii="Times New Roman" w:hAnsi="Times New Roman" w:cs="Times New Roman"/>
          <w:sz w:val="28"/>
        </w:rPr>
        <w:t>, М.: Просвещение, 2014 г.</w:t>
      </w:r>
    </w:p>
    <w:p w:rsidR="003E0FAB" w:rsidRPr="003E0FAB" w:rsidRDefault="003E0FAB" w:rsidP="003E0FAB">
      <w:pPr>
        <w:jc w:val="center"/>
        <w:rPr>
          <w:rFonts w:ascii="Times New Roman" w:hAnsi="Times New Roman" w:cs="Times New Roman"/>
          <w:b/>
          <w:sz w:val="32"/>
        </w:rPr>
      </w:pPr>
      <w:r w:rsidRPr="003E0FAB">
        <w:rPr>
          <w:rFonts w:ascii="Times New Roman" w:hAnsi="Times New Roman" w:cs="Times New Roman"/>
          <w:b/>
          <w:sz w:val="32"/>
        </w:rPr>
        <w:t>Ход урока: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080"/>
        <w:gridCol w:w="3772"/>
        <w:gridCol w:w="3351"/>
        <w:gridCol w:w="2399"/>
        <w:gridCol w:w="2464"/>
      </w:tblGrid>
      <w:tr w:rsidR="003E0FAB" w:rsidRPr="003E0FAB" w:rsidTr="00E12C6B">
        <w:tc>
          <w:tcPr>
            <w:tcW w:w="2080" w:type="dxa"/>
          </w:tcPr>
          <w:p w:rsidR="003E0FAB" w:rsidRPr="003E0FAB" w:rsidRDefault="003E0FAB" w:rsidP="003E0F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0FAB">
              <w:rPr>
                <w:rFonts w:ascii="Times New Roman" w:hAnsi="Times New Roman" w:cs="Times New Roman"/>
                <w:b/>
                <w:sz w:val="28"/>
              </w:rPr>
              <w:t>Этапы урока</w:t>
            </w:r>
          </w:p>
        </w:tc>
        <w:tc>
          <w:tcPr>
            <w:tcW w:w="3772" w:type="dxa"/>
          </w:tcPr>
          <w:p w:rsidR="003E0FAB" w:rsidRPr="003E0FAB" w:rsidRDefault="003E0FAB" w:rsidP="003E0F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0FAB">
              <w:rPr>
                <w:rFonts w:ascii="Times New Roman" w:hAnsi="Times New Roman" w:cs="Times New Roman"/>
                <w:b/>
                <w:sz w:val="28"/>
              </w:rPr>
              <w:t>Деятельность учителя</w:t>
            </w:r>
          </w:p>
        </w:tc>
        <w:tc>
          <w:tcPr>
            <w:tcW w:w="3351" w:type="dxa"/>
          </w:tcPr>
          <w:p w:rsidR="003E0FAB" w:rsidRPr="003E0FAB" w:rsidRDefault="003E0FAB" w:rsidP="003E0F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0FAB">
              <w:rPr>
                <w:rFonts w:ascii="Times New Roman" w:hAnsi="Times New Roman" w:cs="Times New Roman"/>
                <w:b/>
                <w:sz w:val="28"/>
              </w:rPr>
              <w:t>Деятельность учащихся</w:t>
            </w:r>
          </w:p>
        </w:tc>
        <w:tc>
          <w:tcPr>
            <w:tcW w:w="2399" w:type="dxa"/>
          </w:tcPr>
          <w:p w:rsidR="003E0FAB" w:rsidRPr="003E0FAB" w:rsidRDefault="003E0FAB" w:rsidP="003E0F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0FAB">
              <w:rPr>
                <w:rFonts w:ascii="Times New Roman" w:hAnsi="Times New Roman" w:cs="Times New Roman"/>
                <w:b/>
                <w:sz w:val="28"/>
              </w:rPr>
              <w:t>Методическое сопровождение</w:t>
            </w:r>
          </w:p>
        </w:tc>
        <w:tc>
          <w:tcPr>
            <w:tcW w:w="2464" w:type="dxa"/>
          </w:tcPr>
          <w:p w:rsidR="003E0FAB" w:rsidRPr="003E0FAB" w:rsidRDefault="003E0FAB" w:rsidP="003E0F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0FAB">
              <w:rPr>
                <w:rFonts w:ascii="Times New Roman" w:hAnsi="Times New Roman" w:cs="Times New Roman"/>
                <w:b/>
                <w:sz w:val="28"/>
              </w:rPr>
              <w:t>Формируемые УУД</w:t>
            </w:r>
          </w:p>
        </w:tc>
      </w:tr>
      <w:tr w:rsidR="003E0FAB" w:rsidRPr="0051611A" w:rsidTr="00E12C6B">
        <w:tc>
          <w:tcPr>
            <w:tcW w:w="2080" w:type="dxa"/>
          </w:tcPr>
          <w:p w:rsidR="003E0FAB" w:rsidRDefault="003E0FA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Организаци</w:t>
            </w:r>
            <w:r w:rsidR="00F13DB7">
              <w:rPr>
                <w:rFonts w:ascii="Times New Roman" w:hAnsi="Times New Roman" w:cs="Times New Roman"/>
                <w:sz w:val="28"/>
              </w:rPr>
              <w:t>-он</w:t>
            </w:r>
            <w:r>
              <w:rPr>
                <w:rFonts w:ascii="Times New Roman" w:hAnsi="Times New Roman" w:cs="Times New Roman"/>
                <w:sz w:val="28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момент.</w:t>
            </w:r>
          </w:p>
        </w:tc>
        <w:tc>
          <w:tcPr>
            <w:tcW w:w="3772" w:type="dxa"/>
          </w:tcPr>
          <w:p w:rsidR="003E0FAB" w:rsidRPr="00F13DB7" w:rsidRDefault="003E0FA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Guten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Tag, Kinder!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Setzt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euch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!</w:t>
            </w:r>
          </w:p>
          <w:p w:rsidR="003E0FAB" w:rsidRDefault="003E0FA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 нас сегодня гости, </w:t>
            </w:r>
          </w:p>
          <w:p w:rsidR="003E0FAB" w:rsidRDefault="003E0FA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Пришло их очень много, </w:t>
            </w:r>
          </w:p>
          <w:p w:rsidR="003E0FAB" w:rsidRDefault="003E0FA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 нас они, ребята,</w:t>
            </w:r>
          </w:p>
          <w:p w:rsidR="003E0FAB" w:rsidRDefault="003E0FA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Судить не будут строго.</w:t>
            </w:r>
          </w:p>
          <w:p w:rsidR="003E0FAB" w:rsidRDefault="003E0FA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E0FAB" w:rsidRDefault="003E0FA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Давайте их поприветствуем!</w:t>
            </w:r>
          </w:p>
          <w:p w:rsidR="0051611A" w:rsidRDefault="0051611A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1611A" w:rsidRDefault="0051611A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у вас настроение? К уроку все готовы? Очень хорошо!</w:t>
            </w:r>
          </w:p>
          <w:p w:rsidR="00EE3920" w:rsidRPr="003E0FAB" w:rsidRDefault="00EE3920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51" w:type="dxa"/>
          </w:tcPr>
          <w:p w:rsidR="003E0FAB" w:rsidRPr="0051611A" w:rsidRDefault="003E0FA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Guten</w:t>
            </w:r>
            <w:proofErr w:type="spellEnd"/>
            <w:r w:rsidRPr="0051611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Tag</w:t>
            </w:r>
            <w:r w:rsidRPr="0051611A">
              <w:rPr>
                <w:rFonts w:ascii="Times New Roman" w:hAnsi="Times New Roman" w:cs="Times New Roman"/>
                <w:sz w:val="28"/>
              </w:rPr>
              <w:t>!</w:t>
            </w:r>
          </w:p>
          <w:p w:rsidR="003E0FAB" w:rsidRDefault="003E0FA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Приветствуют учителя.</w:t>
            </w:r>
          </w:p>
          <w:p w:rsidR="0051611A" w:rsidRDefault="0051611A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1611A" w:rsidRDefault="0051611A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1611A" w:rsidRDefault="0051611A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1611A" w:rsidRDefault="0051611A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1611A" w:rsidRDefault="0051611A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Приветствуют гостей:</w:t>
            </w:r>
          </w:p>
          <w:p w:rsidR="0051611A" w:rsidRDefault="0051611A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Guten</w:t>
            </w:r>
            <w:proofErr w:type="spellEnd"/>
            <w:r w:rsidRPr="0051611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Tag</w:t>
            </w:r>
            <w:r w:rsidRPr="0051611A">
              <w:rPr>
                <w:rFonts w:ascii="Times New Roman" w:hAnsi="Times New Roman" w:cs="Times New Roman"/>
                <w:sz w:val="28"/>
              </w:rPr>
              <w:t>!</w:t>
            </w:r>
          </w:p>
          <w:p w:rsidR="0051611A" w:rsidRPr="0051611A" w:rsidRDefault="0051611A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Отвечают на вопросы.</w:t>
            </w:r>
          </w:p>
        </w:tc>
        <w:tc>
          <w:tcPr>
            <w:tcW w:w="2399" w:type="dxa"/>
          </w:tcPr>
          <w:p w:rsidR="003E0FAB" w:rsidRPr="0051611A" w:rsidRDefault="00D076B8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№</w:t>
            </w:r>
            <w:r w:rsidR="00250DA8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464" w:type="dxa"/>
          </w:tcPr>
          <w:p w:rsidR="003E0FAB" w:rsidRPr="0051611A" w:rsidRDefault="0051611A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Личностные коммуникативные</w:t>
            </w:r>
          </w:p>
        </w:tc>
      </w:tr>
      <w:tr w:rsidR="003E0FAB" w:rsidRPr="00481F7F" w:rsidTr="00E12C6B">
        <w:tc>
          <w:tcPr>
            <w:tcW w:w="2080" w:type="dxa"/>
          </w:tcPr>
          <w:p w:rsidR="003E0FAB" w:rsidRDefault="0051611A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2.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Актуализа</w:t>
            </w:r>
            <w:r w:rsidR="00F13DB7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знаний.</w:t>
            </w:r>
          </w:p>
          <w:p w:rsidR="0051611A" w:rsidRPr="00F13DB7" w:rsidRDefault="0051611A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Фонетическая зарядка.</w:t>
            </w:r>
          </w:p>
          <w:p w:rsidR="00481F7F" w:rsidRPr="00481F7F" w:rsidRDefault="00481F7F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772" w:type="dxa"/>
          </w:tcPr>
          <w:p w:rsidR="003E0FAB" w:rsidRPr="00481F7F" w:rsidRDefault="00481F7F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Разогреем</w:t>
            </w:r>
            <w:r w:rsidRPr="00481F7F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наш</w:t>
            </w:r>
            <w:r w:rsidRPr="00481F7F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язычок</w:t>
            </w:r>
            <w:r w:rsidRPr="00481F7F">
              <w:rPr>
                <w:rFonts w:ascii="Times New Roman" w:hAnsi="Times New Roman" w:cs="Times New Roman"/>
                <w:sz w:val="28"/>
                <w:lang w:val="en-US"/>
              </w:rPr>
              <w:t>:</w:t>
            </w:r>
          </w:p>
          <w:p w:rsidR="00481F7F" w:rsidRPr="00A97D7B" w:rsidRDefault="00481F7F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A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en-US"/>
              </w:rPr>
              <w:t>,E,I,O,U</w:t>
            </w:r>
            <w:proofErr w:type="gram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aus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bist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du!</w:t>
            </w:r>
          </w:p>
          <w:p w:rsidR="00F13DB7" w:rsidRPr="00A97D7B" w:rsidRDefault="00F13DB7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81F7F" w:rsidRDefault="00481F7F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Ребята, а вы петь любите? Может споем тогда?</w:t>
            </w:r>
          </w:p>
          <w:p w:rsidR="00481F7F" w:rsidRDefault="00481F7F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Песенка с именами.</w:t>
            </w:r>
          </w:p>
          <w:p w:rsidR="00481F7F" w:rsidRDefault="00481F7F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Сначала прослушаем ее.</w:t>
            </w:r>
          </w:p>
          <w:p w:rsidR="00481F7F" w:rsidRPr="00F13DB7" w:rsidRDefault="00481F7F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 теперь поем. </w:t>
            </w:r>
          </w:p>
          <w:p w:rsidR="00481F7F" w:rsidRPr="00481F7F" w:rsidRDefault="00481F7F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Singen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wir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!</w:t>
            </w:r>
          </w:p>
        </w:tc>
        <w:tc>
          <w:tcPr>
            <w:tcW w:w="3351" w:type="dxa"/>
          </w:tcPr>
          <w:p w:rsidR="00481F7F" w:rsidRDefault="00481F7F" w:rsidP="00481F7F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A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en-US"/>
              </w:rPr>
              <w:t>,E,I,O,U</w:t>
            </w:r>
            <w:proofErr w:type="gram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aus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bist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du!</w:t>
            </w:r>
          </w:p>
          <w:p w:rsidR="003E0FAB" w:rsidRPr="00F13DB7" w:rsidRDefault="003E0FA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81F7F" w:rsidRDefault="00481F7F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Отвечают на вопросы.</w:t>
            </w:r>
          </w:p>
          <w:p w:rsidR="00481F7F" w:rsidRDefault="00481F7F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481F7F" w:rsidRDefault="00481F7F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481F7F" w:rsidRDefault="00481F7F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13DB7" w:rsidRDefault="00F13DB7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481F7F" w:rsidRPr="00F13DB7" w:rsidRDefault="00481F7F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Anna</w:t>
            </w:r>
            <w:r w:rsidRPr="00F13DB7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Hanna</w:t>
            </w:r>
            <w:r w:rsidRPr="00F13DB7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Hugo</w:t>
            </w:r>
            <w:r w:rsidRPr="00F13DB7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Hans</w:t>
            </w:r>
            <w:r w:rsidRPr="00F13DB7">
              <w:rPr>
                <w:rFonts w:ascii="Times New Roman" w:hAnsi="Times New Roman" w:cs="Times New Roman"/>
                <w:sz w:val="28"/>
              </w:rPr>
              <w:t>,</w:t>
            </w:r>
          </w:p>
          <w:p w:rsidR="00481F7F" w:rsidRDefault="00481F7F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Deni, Ada, Ina, Franz,</w:t>
            </w:r>
          </w:p>
          <w:p w:rsidR="00481F7F" w:rsidRDefault="00481F7F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Toni, Susi, Monika,</w:t>
            </w:r>
          </w:p>
          <w:p w:rsidR="00481F7F" w:rsidRDefault="00481F7F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Grete und Veronika.</w:t>
            </w:r>
          </w:p>
          <w:p w:rsidR="00F13DB7" w:rsidRPr="00F13DB7" w:rsidRDefault="00F13DB7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13DB7" w:rsidRPr="00F13DB7" w:rsidRDefault="00F13DB7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9" w:type="dxa"/>
          </w:tcPr>
          <w:p w:rsidR="00F13DB7" w:rsidRDefault="00F13DB7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Аудиокурс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3E0FAB" w:rsidRDefault="00F13DB7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 8 у.1</w:t>
            </w:r>
          </w:p>
          <w:p w:rsidR="00F13DB7" w:rsidRPr="00F13DB7" w:rsidRDefault="00D076B8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№</w:t>
            </w:r>
            <w:r w:rsidR="00250DA8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464" w:type="dxa"/>
          </w:tcPr>
          <w:p w:rsidR="003E0FAB" w:rsidRPr="00F13DB7" w:rsidRDefault="00F13DB7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коммуникативные</w:t>
            </w:r>
          </w:p>
        </w:tc>
      </w:tr>
      <w:tr w:rsidR="003E0FAB" w:rsidRPr="00481F7F" w:rsidTr="00E12C6B">
        <w:tc>
          <w:tcPr>
            <w:tcW w:w="2080" w:type="dxa"/>
          </w:tcPr>
          <w:p w:rsidR="003E0FAB" w:rsidRPr="00F13DB7" w:rsidRDefault="00F13DB7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Постановка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зада-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772" w:type="dxa"/>
          </w:tcPr>
          <w:p w:rsidR="00BF1909" w:rsidRDefault="00BF1909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-Сегодня на уроке мы с вами должны будем вспомнить все, чему научились в этом году.</w:t>
            </w:r>
          </w:p>
          <w:p w:rsidR="00BF1909" w:rsidRDefault="00BF1909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E0FAB" w:rsidRDefault="00F13DB7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Ребята, на уроке есть задачи,</w:t>
            </w:r>
          </w:p>
          <w:p w:rsidR="00F13DB7" w:rsidRDefault="00F13DB7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Нам их нужно обозначить,</w:t>
            </w:r>
          </w:p>
          <w:p w:rsidR="00F13DB7" w:rsidRDefault="00F13DB7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Каждый должен догадаться,</w:t>
            </w:r>
          </w:p>
          <w:p w:rsidR="00F13DB7" w:rsidRDefault="00F13DB7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Чем мы будем заниматься.</w:t>
            </w:r>
          </w:p>
          <w:p w:rsidR="00F13DB7" w:rsidRDefault="00F13DB7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Вот подсказки со словами,</w:t>
            </w:r>
          </w:p>
          <w:p w:rsidR="00F13DB7" w:rsidRDefault="00F13DB7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Ну, а план составьте сами!</w:t>
            </w:r>
          </w:p>
          <w:p w:rsidR="00F13DB7" w:rsidRDefault="00F13DB7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13DB7" w:rsidRDefault="00F13DB7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-«Знакомство».</w:t>
            </w:r>
          </w:p>
          <w:p w:rsidR="00F13DB7" w:rsidRDefault="00F13DB7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- 1,2,3.</w:t>
            </w:r>
          </w:p>
          <w:p w:rsidR="00F13DB7" w:rsidRDefault="00F13DB7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А, О,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  <w:r w:rsidRPr="00F13DB7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Pr="00F13DB7">
              <w:rPr>
                <w:rFonts w:ascii="Times New Roman" w:hAnsi="Times New Roman" w:cs="Times New Roman"/>
                <w:sz w:val="28"/>
              </w:rPr>
              <w:t>…</w:t>
            </w:r>
          </w:p>
          <w:p w:rsidR="00F13DB7" w:rsidRDefault="00F13DB7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(изображение книги)</w:t>
            </w:r>
          </w:p>
          <w:p w:rsidR="00F13DB7" w:rsidRPr="00F13DB7" w:rsidRDefault="00D076B8" w:rsidP="00A97D7B">
            <w:pPr>
              <w:pStyle w:val="a3"/>
              <w:tabs>
                <w:tab w:val="left" w:pos="699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DC4CEC" wp14:editId="3B7FC99C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13335</wp:posOffset>
                      </wp:positionV>
                      <wp:extent cx="379730" cy="189865"/>
                      <wp:effectExtent l="0" t="0" r="20320" b="1968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" cy="1898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64.1pt;margin-top:1.05pt;width:29.9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" fillcolor="white [3201]" strokecolor="black [32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663147" wp14:editId="5B7D2ED5">
                      <wp:simplePos x="0" y="0"/>
                      <wp:positionH relativeFrom="column">
                        <wp:posOffset>442702</wp:posOffset>
                      </wp:positionH>
                      <wp:positionV relativeFrom="paragraph">
                        <wp:posOffset>-13668</wp:posOffset>
                      </wp:positionV>
                      <wp:extent cx="298765" cy="217283"/>
                      <wp:effectExtent l="0" t="0" r="25400" b="11430"/>
                      <wp:wrapNone/>
                      <wp:docPr id="2" name="Равнобедренный тре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765" cy="217283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" o:spid="_x0000_s1026" type="#_x0000_t5" style="position:absolute;margin-left:34.85pt;margin-top:-1.1pt;width:23.5pt;height:1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" fillcolor="white [3201]" strokecolor="black [3200]" strokeweight="2pt"/>
                  </w:pict>
                </mc:Fallback>
              </mc:AlternateContent>
            </w:r>
            <w:r w:rsidRPr="00D076B8">
              <w:rPr>
                <w:rFonts w:ascii="Times New Roman" w:hAnsi="Times New Roman" w:cs="Times New Roman"/>
                <w:noProof/>
                <w:color w:val="FFFFFF" w:themeColor="background1"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7A8A80" wp14:editId="34204AA2">
                      <wp:simplePos x="0" y="0"/>
                      <wp:positionH relativeFrom="column">
                        <wp:posOffset>116494</wp:posOffset>
                      </wp:positionH>
                      <wp:positionV relativeFrom="paragraph">
                        <wp:posOffset>-13247</wp:posOffset>
                      </wp:positionV>
                      <wp:extent cx="235390" cy="217283"/>
                      <wp:effectExtent l="0" t="0" r="12700" b="1143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390" cy="21728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9.15pt;margin-top:-1.05pt;width:18.55pt;height:1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" fillcolor="white [3201]" strokecolor="black [3200]" strokeweight="2pt"/>
                  </w:pict>
                </mc:Fallback>
              </mc:AlternateContent>
            </w:r>
            <w:r w:rsidR="00F13DB7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A97D7B">
              <w:rPr>
                <w:rFonts w:ascii="Times New Roman" w:hAnsi="Times New Roman" w:cs="Times New Roman"/>
                <w:sz w:val="28"/>
              </w:rPr>
              <w:tab/>
            </w:r>
          </w:p>
          <w:p w:rsidR="00F13DB7" w:rsidRDefault="00D076B8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(изображение тетради и ручки)</w:t>
            </w:r>
          </w:p>
          <w:p w:rsidR="001B6EBA" w:rsidRDefault="001B6EBA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B6EBA" w:rsidRPr="00F13DB7" w:rsidRDefault="001B6EBA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-Итак, давайте подведем итог:</w:t>
            </w:r>
            <w:r w:rsidR="00C068A6">
              <w:rPr>
                <w:rFonts w:ascii="Times New Roman" w:hAnsi="Times New Roman" w:cs="Times New Roman"/>
                <w:sz w:val="28"/>
              </w:rPr>
              <w:t xml:space="preserve"> сегодня мы будем тренироваться вести диалог «Знакомство», повторим цифры 1-3, чтобы закрепить изученные буквы, будем писать и прочитаем диалог с изученными репликами.</w:t>
            </w:r>
          </w:p>
        </w:tc>
        <w:tc>
          <w:tcPr>
            <w:tcW w:w="3351" w:type="dxa"/>
          </w:tcPr>
          <w:p w:rsidR="003E0FAB" w:rsidRDefault="003E0FA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076B8" w:rsidRDefault="00D076B8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076B8" w:rsidRDefault="00D076B8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076B8" w:rsidRDefault="00D076B8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BF1909" w:rsidRDefault="00BF1909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076B8" w:rsidRDefault="00D076B8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составляют план урока:</w:t>
            </w:r>
          </w:p>
          <w:p w:rsidR="00D076B8" w:rsidRDefault="00D076B8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Уметь вести диалог «Знакомство»;</w:t>
            </w:r>
          </w:p>
          <w:p w:rsidR="00D076B8" w:rsidRDefault="00D076B8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счет до 3 и обратно;</w:t>
            </w:r>
          </w:p>
          <w:p w:rsidR="00D076B8" w:rsidRDefault="00D076B8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знать изученные буквы;</w:t>
            </w:r>
          </w:p>
          <w:p w:rsidR="00D076B8" w:rsidRDefault="00D076B8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читать, используя изученные буквы;</w:t>
            </w:r>
          </w:p>
          <w:p w:rsidR="00D076B8" w:rsidRDefault="00D076B8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уметь расшифровывать схемы;</w:t>
            </w:r>
          </w:p>
          <w:p w:rsidR="00D076B8" w:rsidRPr="00F13DB7" w:rsidRDefault="00D076B8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писать изученные буквы.</w:t>
            </w:r>
          </w:p>
        </w:tc>
        <w:tc>
          <w:tcPr>
            <w:tcW w:w="2399" w:type="dxa"/>
          </w:tcPr>
          <w:p w:rsidR="003E0FAB" w:rsidRDefault="00D076B8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Наводящие вопросы.</w:t>
            </w:r>
          </w:p>
          <w:p w:rsidR="00D076B8" w:rsidRDefault="00D076B8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№</w:t>
            </w:r>
            <w:r w:rsidR="00250DA8">
              <w:rPr>
                <w:rFonts w:ascii="Times New Roman" w:hAnsi="Times New Roman" w:cs="Times New Roman"/>
                <w:sz w:val="28"/>
              </w:rPr>
              <w:t>3.</w:t>
            </w:r>
          </w:p>
          <w:p w:rsidR="00D076B8" w:rsidRPr="00F13DB7" w:rsidRDefault="00D076B8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4" w:type="dxa"/>
          </w:tcPr>
          <w:p w:rsidR="003E0FAB" w:rsidRDefault="001B6EBA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Регулятивные</w:t>
            </w:r>
          </w:p>
          <w:p w:rsidR="001B6EBA" w:rsidRPr="00F13DB7" w:rsidRDefault="001B6EBA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целеполагание</w:t>
            </w:r>
          </w:p>
        </w:tc>
      </w:tr>
      <w:tr w:rsidR="003E0FAB" w:rsidRPr="00481F7F" w:rsidTr="00E12C6B">
        <w:tc>
          <w:tcPr>
            <w:tcW w:w="2080" w:type="dxa"/>
          </w:tcPr>
          <w:p w:rsidR="003E0FAB" w:rsidRPr="00F13DB7" w:rsidRDefault="001B6EBA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4. Мотивация.</w:t>
            </w:r>
          </w:p>
        </w:tc>
        <w:tc>
          <w:tcPr>
            <w:tcW w:w="3772" w:type="dxa"/>
          </w:tcPr>
          <w:p w:rsidR="003E0FAB" w:rsidRDefault="001B6EBA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Звучит сигнал СМС - сообщения.</w:t>
            </w:r>
          </w:p>
          <w:p w:rsidR="001B6EBA" w:rsidRDefault="001B6EBA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Ребята, нам пришла СМС-ка. Давайте прочитаем!</w:t>
            </w:r>
          </w:p>
          <w:p w:rsidR="001B6EBA" w:rsidRDefault="001B6EBA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B6EBA" w:rsidRPr="001B6EBA" w:rsidRDefault="001B6EBA" w:rsidP="00055B97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B6EBA">
              <w:rPr>
                <w:rFonts w:ascii="Times New Roman" w:hAnsi="Times New Roman" w:cs="Times New Roman"/>
                <w:i/>
                <w:sz w:val="28"/>
                <w:lang w:val="en-US"/>
              </w:rPr>
              <w:t>Liebe</w:t>
            </w:r>
            <w:proofErr w:type="spellEnd"/>
            <w:r w:rsidRPr="001B6EBA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1B6EBA">
              <w:rPr>
                <w:rFonts w:ascii="Times New Roman" w:hAnsi="Times New Roman" w:cs="Times New Roman"/>
                <w:i/>
                <w:sz w:val="28"/>
                <w:lang w:val="en-US"/>
              </w:rPr>
              <w:t>Kinder</w:t>
            </w:r>
            <w:r w:rsidRPr="001B6EBA">
              <w:rPr>
                <w:rFonts w:ascii="Times New Roman" w:hAnsi="Times New Roman" w:cs="Times New Roman"/>
                <w:i/>
                <w:sz w:val="28"/>
              </w:rPr>
              <w:t>!</w:t>
            </w:r>
          </w:p>
          <w:p w:rsidR="001B6EBA" w:rsidRPr="001B6EBA" w:rsidRDefault="001B6EBA" w:rsidP="00055B97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1B6EBA">
              <w:rPr>
                <w:rFonts w:ascii="Times New Roman" w:hAnsi="Times New Roman" w:cs="Times New Roman"/>
                <w:i/>
                <w:sz w:val="28"/>
              </w:rPr>
              <w:t>Злая ведьма забрала у меня принцессу и спрятала ее. Найти ее сможет тот, кто знает немецкий язык. Помогите!</w:t>
            </w:r>
          </w:p>
          <w:p w:rsidR="001B6EBA" w:rsidRDefault="001B6EBA" w:rsidP="00055B97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1B6EBA">
              <w:rPr>
                <w:rFonts w:ascii="Times New Roman" w:hAnsi="Times New Roman" w:cs="Times New Roman"/>
                <w:i/>
                <w:sz w:val="28"/>
              </w:rPr>
              <w:t xml:space="preserve">                         Король.</w:t>
            </w:r>
          </w:p>
          <w:p w:rsidR="001B6EBA" w:rsidRDefault="001B6EBA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Ребята, поможем королю?</w:t>
            </w:r>
          </w:p>
          <w:p w:rsidR="001B6EBA" w:rsidRPr="001B6EBA" w:rsidRDefault="001B6EBA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Итак, мы отправляемся в путешествие.</w:t>
            </w:r>
          </w:p>
        </w:tc>
        <w:tc>
          <w:tcPr>
            <w:tcW w:w="3351" w:type="dxa"/>
          </w:tcPr>
          <w:p w:rsidR="003E0FAB" w:rsidRDefault="003E0FA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B6EBA" w:rsidRDefault="001B6EBA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B6EBA" w:rsidRPr="00BF1909" w:rsidRDefault="001B6EBA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читают текст СМС-сообщения.</w:t>
            </w:r>
          </w:p>
          <w:p w:rsidR="00E12C6B" w:rsidRPr="00BF1909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Pr="00BF1909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Pr="00BF1909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Pr="00BF1909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Pr="00BF1909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Pr="00BF1909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Pr="00BF1909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Pr="00BF1909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P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Отвечают на вопрос.</w:t>
            </w:r>
          </w:p>
        </w:tc>
        <w:tc>
          <w:tcPr>
            <w:tcW w:w="2399" w:type="dxa"/>
          </w:tcPr>
          <w:p w:rsidR="003E0FAB" w:rsidRPr="00F13DB7" w:rsidRDefault="001B6EBA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№</w:t>
            </w:r>
            <w:r w:rsidR="00250DA8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464" w:type="dxa"/>
          </w:tcPr>
          <w:p w:rsidR="003E0FAB" w:rsidRPr="00F13DB7" w:rsidRDefault="001B6EBA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коммуникативные</w:t>
            </w:r>
          </w:p>
        </w:tc>
      </w:tr>
      <w:tr w:rsidR="003E0FAB" w:rsidRPr="00481F7F" w:rsidTr="00E12C6B">
        <w:trPr>
          <w:trHeight w:val="4976"/>
        </w:trPr>
        <w:tc>
          <w:tcPr>
            <w:tcW w:w="2080" w:type="dxa"/>
            <w:tcBorders>
              <w:bottom w:val="single" w:sz="4" w:space="0" w:color="auto"/>
            </w:tcBorders>
          </w:tcPr>
          <w:p w:rsidR="003E0FAB" w:rsidRPr="00BF1909" w:rsidRDefault="001B6EBA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5. Выявление знаний, умений и навыков, проверка уровня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сфор-мированности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 учащихся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общеучебных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умений.</w:t>
            </w:r>
            <w:r w:rsidR="00C068A6">
              <w:rPr>
                <w:rFonts w:ascii="Times New Roman" w:hAnsi="Times New Roman" w:cs="Times New Roman"/>
                <w:sz w:val="28"/>
              </w:rPr>
              <w:t xml:space="preserve"> (Задания по объему и </w:t>
            </w:r>
            <w:proofErr w:type="spellStart"/>
            <w:proofErr w:type="gramStart"/>
            <w:r w:rsidR="00C068A6">
              <w:rPr>
                <w:rFonts w:ascii="Times New Roman" w:hAnsi="Times New Roman" w:cs="Times New Roman"/>
                <w:sz w:val="28"/>
              </w:rPr>
              <w:t>сте</w:t>
            </w:r>
            <w:proofErr w:type="spellEnd"/>
            <w:r w:rsidR="00C068A6">
              <w:rPr>
                <w:rFonts w:ascii="Times New Roman" w:hAnsi="Times New Roman" w:cs="Times New Roman"/>
                <w:sz w:val="28"/>
              </w:rPr>
              <w:t>-пени</w:t>
            </w:r>
            <w:proofErr w:type="gramEnd"/>
            <w:r w:rsidR="00C068A6">
              <w:rPr>
                <w:rFonts w:ascii="Times New Roman" w:hAnsi="Times New Roman" w:cs="Times New Roman"/>
                <w:sz w:val="28"/>
              </w:rPr>
              <w:t xml:space="preserve"> трудно-</w:t>
            </w:r>
            <w:proofErr w:type="spellStart"/>
            <w:r w:rsidR="00C068A6">
              <w:rPr>
                <w:rFonts w:ascii="Times New Roman" w:hAnsi="Times New Roman" w:cs="Times New Roman"/>
                <w:sz w:val="28"/>
              </w:rPr>
              <w:t>сти</w:t>
            </w:r>
            <w:proofErr w:type="spellEnd"/>
            <w:r w:rsidR="00C068A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C068A6">
              <w:rPr>
                <w:rFonts w:ascii="Times New Roman" w:hAnsi="Times New Roman" w:cs="Times New Roman"/>
                <w:sz w:val="28"/>
              </w:rPr>
              <w:t>соответ-ствуют</w:t>
            </w:r>
            <w:proofErr w:type="spellEnd"/>
            <w:r w:rsidR="00C068A6">
              <w:rPr>
                <w:rFonts w:ascii="Times New Roman" w:hAnsi="Times New Roman" w:cs="Times New Roman"/>
                <w:sz w:val="28"/>
              </w:rPr>
              <w:t xml:space="preserve"> про-грамме и </w:t>
            </w:r>
            <w:proofErr w:type="spellStart"/>
            <w:r w:rsidR="00C068A6">
              <w:rPr>
                <w:rFonts w:ascii="Times New Roman" w:hAnsi="Times New Roman" w:cs="Times New Roman"/>
                <w:sz w:val="28"/>
              </w:rPr>
              <w:t>по-сильны</w:t>
            </w:r>
            <w:proofErr w:type="spellEnd"/>
            <w:r w:rsidR="00C068A6">
              <w:rPr>
                <w:rFonts w:ascii="Times New Roman" w:hAnsi="Times New Roman" w:cs="Times New Roman"/>
                <w:sz w:val="28"/>
              </w:rPr>
              <w:t xml:space="preserve"> для каждого </w:t>
            </w:r>
            <w:proofErr w:type="spellStart"/>
            <w:r w:rsidR="00C068A6">
              <w:rPr>
                <w:rFonts w:ascii="Times New Roman" w:hAnsi="Times New Roman" w:cs="Times New Roman"/>
                <w:sz w:val="28"/>
              </w:rPr>
              <w:t>уче-ника</w:t>
            </w:r>
            <w:proofErr w:type="spellEnd"/>
            <w:r w:rsidR="00C068A6">
              <w:rPr>
                <w:rFonts w:ascii="Times New Roman" w:hAnsi="Times New Roman" w:cs="Times New Roman"/>
                <w:sz w:val="28"/>
              </w:rPr>
              <w:t>.)</w:t>
            </w: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Pr="00BF1909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87F41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343BC" w:rsidRDefault="00387F41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  <w:r w:rsidR="00C343BC">
              <w:rPr>
                <w:rFonts w:ascii="Times New Roman" w:hAnsi="Times New Roman" w:cs="Times New Roman"/>
                <w:sz w:val="28"/>
              </w:rPr>
              <w:t>Физминутка.</w:t>
            </w: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387F41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7. </w:t>
            </w:r>
            <w:proofErr w:type="spellStart"/>
            <w:proofErr w:type="gramStart"/>
            <w:r w:rsidR="00C343BC">
              <w:rPr>
                <w:rFonts w:ascii="Times New Roman" w:hAnsi="Times New Roman" w:cs="Times New Roman"/>
                <w:sz w:val="28"/>
              </w:rPr>
              <w:t>Самостоя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</w:t>
            </w:r>
            <w:r w:rsidR="00C343BC">
              <w:rPr>
                <w:rFonts w:ascii="Times New Roman" w:hAnsi="Times New Roman" w:cs="Times New Roman"/>
                <w:sz w:val="28"/>
              </w:rPr>
              <w:t>тельная</w:t>
            </w:r>
            <w:proofErr w:type="gramEnd"/>
            <w:r w:rsidR="00C343BC">
              <w:rPr>
                <w:rFonts w:ascii="Times New Roman" w:hAnsi="Times New Roman" w:cs="Times New Roman"/>
                <w:sz w:val="28"/>
              </w:rPr>
              <w:t xml:space="preserve"> работа + </w:t>
            </w:r>
            <w:proofErr w:type="spellStart"/>
            <w:r w:rsidR="00C343BC">
              <w:rPr>
                <w:rFonts w:ascii="Times New Roman" w:hAnsi="Times New Roman" w:cs="Times New Roman"/>
                <w:sz w:val="28"/>
              </w:rPr>
              <w:t>самопровер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</w:t>
            </w:r>
            <w:r w:rsidR="00C343BC">
              <w:rPr>
                <w:rFonts w:ascii="Times New Roman" w:hAnsi="Times New Roman" w:cs="Times New Roman"/>
                <w:sz w:val="28"/>
              </w:rPr>
              <w:t>ка.</w:t>
            </w:r>
          </w:p>
          <w:p w:rsidR="00387F41" w:rsidRDefault="00387F41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87F41" w:rsidRDefault="00387F41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87F41" w:rsidRDefault="00387F41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87F41" w:rsidRDefault="00387F41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87F41" w:rsidRDefault="00387F41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87F41" w:rsidRDefault="00387F41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87F41" w:rsidRDefault="00387F41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87F41" w:rsidRDefault="00387F41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87F41" w:rsidRDefault="00387F41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87F41" w:rsidRDefault="00387F41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87F41" w:rsidRDefault="00387F41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87F41" w:rsidRPr="00C343BC" w:rsidRDefault="00387F41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72" w:type="dxa"/>
          </w:tcPr>
          <w:p w:rsidR="003E0FAB" w:rsidRDefault="00C068A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- Наше путешествие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начина-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ется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на станции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Вежливос-ти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». Нас встречает очень вежливый и воспитанный гном. Если вы ему скажете по-немецки эти вежливые слова, он укажет вам путь к замку злой ведьмы.</w:t>
            </w:r>
          </w:p>
          <w:p w:rsidR="00C068A6" w:rsidRDefault="00C068A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068A6" w:rsidRDefault="00C068A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Привет!</w:t>
            </w:r>
          </w:p>
          <w:p w:rsidR="00C068A6" w:rsidRDefault="00C068A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свидания!</w:t>
            </w:r>
          </w:p>
          <w:p w:rsidR="00C068A6" w:rsidRDefault="00C068A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Пока!</w:t>
            </w:r>
          </w:p>
          <w:p w:rsidR="00C068A6" w:rsidRDefault="00C068A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Очень рад!</w:t>
            </w:r>
          </w:p>
          <w:p w:rsidR="00C068A6" w:rsidRDefault="00C068A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Очень приятно!</w:t>
            </w:r>
          </w:p>
          <w:p w:rsidR="00C068A6" w:rsidRDefault="00C068A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Здравствуйте!</w:t>
            </w:r>
          </w:p>
          <w:p w:rsidR="00A035FB" w:rsidRDefault="00A035F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A035FB" w:rsidRPr="00A97D7B" w:rsidRDefault="00A035FB" w:rsidP="00A035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A035FB">
              <w:rPr>
                <w:rFonts w:ascii="Times New Roman" w:hAnsi="Times New Roman" w:cs="Times New Roman"/>
                <w:sz w:val="28"/>
              </w:rPr>
              <w:t xml:space="preserve">Откуда-то прилетели 2 </w:t>
            </w:r>
            <w:proofErr w:type="gramStart"/>
            <w:r w:rsidRPr="00A035FB">
              <w:rPr>
                <w:rFonts w:ascii="Times New Roman" w:hAnsi="Times New Roman" w:cs="Times New Roman"/>
                <w:sz w:val="28"/>
              </w:rPr>
              <w:t>кар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A035FB">
              <w:rPr>
                <w:rFonts w:ascii="Times New Roman" w:hAnsi="Times New Roman" w:cs="Times New Roman"/>
                <w:sz w:val="28"/>
              </w:rPr>
              <w:t>куши</w:t>
            </w:r>
            <w:proofErr w:type="gramEnd"/>
            <w:r w:rsidRPr="00A035FB">
              <w:rPr>
                <w:rFonts w:ascii="Times New Roman" w:hAnsi="Times New Roman" w:cs="Times New Roman"/>
                <w:sz w:val="28"/>
              </w:rPr>
              <w:t>. Они</w:t>
            </w:r>
            <w:r w:rsidRPr="00A97D7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035FB">
              <w:rPr>
                <w:rFonts w:ascii="Times New Roman" w:hAnsi="Times New Roman" w:cs="Times New Roman"/>
                <w:sz w:val="28"/>
              </w:rPr>
              <w:t>не</w:t>
            </w:r>
            <w:r w:rsidRPr="00A97D7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035FB">
              <w:rPr>
                <w:rFonts w:ascii="Times New Roman" w:hAnsi="Times New Roman" w:cs="Times New Roman"/>
                <w:sz w:val="28"/>
              </w:rPr>
              <w:t>знакомы</w:t>
            </w:r>
            <w:r w:rsidRPr="00A97D7B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A035FB">
              <w:rPr>
                <w:rFonts w:ascii="Times New Roman" w:hAnsi="Times New Roman" w:cs="Times New Roman"/>
                <w:sz w:val="28"/>
              </w:rPr>
              <w:t>Как вы думаете, о чем им следует поговорить?</w:t>
            </w:r>
          </w:p>
          <w:p w:rsidR="00A035FB" w:rsidRPr="00A97D7B" w:rsidRDefault="00A035FB" w:rsidP="00A035FB">
            <w:pPr>
              <w:rPr>
                <w:rFonts w:ascii="Times New Roman" w:hAnsi="Times New Roman" w:cs="Times New Roman"/>
                <w:sz w:val="28"/>
              </w:rPr>
            </w:pPr>
          </w:p>
          <w:p w:rsidR="00A035FB" w:rsidRPr="00A97D7B" w:rsidRDefault="00A035FB" w:rsidP="00A035FB">
            <w:pPr>
              <w:rPr>
                <w:rFonts w:ascii="Times New Roman" w:hAnsi="Times New Roman" w:cs="Times New Roman"/>
                <w:sz w:val="28"/>
              </w:rPr>
            </w:pPr>
          </w:p>
          <w:p w:rsidR="00A035FB" w:rsidRPr="00A97D7B" w:rsidRDefault="00A035FB" w:rsidP="00A035FB">
            <w:pPr>
              <w:rPr>
                <w:rFonts w:ascii="Times New Roman" w:hAnsi="Times New Roman" w:cs="Times New Roman"/>
                <w:sz w:val="28"/>
              </w:rPr>
            </w:pPr>
          </w:p>
          <w:p w:rsidR="00A035FB" w:rsidRPr="00A97D7B" w:rsidRDefault="00A035FB" w:rsidP="00A035FB">
            <w:pPr>
              <w:rPr>
                <w:rFonts w:ascii="Times New Roman" w:hAnsi="Times New Roman" w:cs="Times New Roman"/>
                <w:sz w:val="28"/>
              </w:rPr>
            </w:pPr>
          </w:p>
          <w:p w:rsidR="00A035FB" w:rsidRPr="00A97D7B" w:rsidRDefault="00A035FB" w:rsidP="00A035FB">
            <w:pPr>
              <w:rPr>
                <w:rFonts w:ascii="Times New Roman" w:hAnsi="Times New Roman" w:cs="Times New Roman"/>
                <w:sz w:val="28"/>
              </w:rPr>
            </w:pPr>
          </w:p>
          <w:p w:rsidR="00A035FB" w:rsidRPr="00A97D7B" w:rsidRDefault="00A035FB" w:rsidP="00A035FB">
            <w:pPr>
              <w:rPr>
                <w:rFonts w:ascii="Times New Roman" w:hAnsi="Times New Roman" w:cs="Times New Roman"/>
                <w:sz w:val="28"/>
              </w:rPr>
            </w:pPr>
          </w:p>
          <w:p w:rsidR="00A035FB" w:rsidRPr="00A97D7B" w:rsidRDefault="00A035FB" w:rsidP="00A035FB">
            <w:pPr>
              <w:rPr>
                <w:rFonts w:ascii="Times New Roman" w:hAnsi="Times New Roman" w:cs="Times New Roman"/>
                <w:sz w:val="28"/>
              </w:rPr>
            </w:pPr>
          </w:p>
          <w:p w:rsidR="00A035FB" w:rsidRDefault="00A035FB" w:rsidP="00A035F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Каркуши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проводили нас в темный лес. Уже стемнело и, чтобы не заблудиться, нужно угадать, кто идет рядом.</w:t>
            </w:r>
          </w:p>
          <w:p w:rsidR="00A035FB" w:rsidRDefault="00A035FB" w:rsidP="00A035F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Игра</w:t>
            </w:r>
            <w:r w:rsidRPr="00A035FB">
              <w:rPr>
                <w:rFonts w:ascii="Times New Roman" w:hAnsi="Times New Roman" w:cs="Times New Roman"/>
                <w:sz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</w:rPr>
              <w:t>цепочка</w:t>
            </w:r>
            <w:r w:rsidRPr="00A035FB">
              <w:rPr>
                <w:rFonts w:ascii="Times New Roman" w:hAnsi="Times New Roman" w:cs="Times New Roman"/>
                <w:sz w:val="28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heisse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...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Und du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en-US"/>
              </w:rPr>
              <w:t>?</w:t>
            </w:r>
            <w:r w:rsidRPr="00A035FB">
              <w:rPr>
                <w:rFonts w:ascii="Times New Roman" w:hAnsi="Times New Roman" w:cs="Times New Roman"/>
                <w:sz w:val="28"/>
                <w:lang w:val="en-US"/>
              </w:rPr>
              <w:t>»</w:t>
            </w:r>
            <w:proofErr w:type="gramEnd"/>
          </w:p>
          <w:p w:rsidR="00C06600" w:rsidRDefault="00C06600" w:rsidP="00A035FB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C06600" w:rsidRDefault="00C06600" w:rsidP="00A035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гном указал нам путь вот к этой реке. Чтобы перебраться через реку, нам необходимо построить мост, соединив заглавные и строчные бу</w:t>
            </w:r>
            <w:r w:rsidR="00BF1909">
              <w:rPr>
                <w:rFonts w:ascii="Times New Roman" w:hAnsi="Times New Roman" w:cs="Times New Roman"/>
                <w:sz w:val="28"/>
              </w:rPr>
              <w:t>квы. Но сначала давайте их вспо</w:t>
            </w:r>
            <w:r>
              <w:rPr>
                <w:rFonts w:ascii="Times New Roman" w:hAnsi="Times New Roman" w:cs="Times New Roman"/>
                <w:sz w:val="28"/>
              </w:rPr>
              <w:t xml:space="preserve">мним. </w:t>
            </w:r>
          </w:p>
          <w:p w:rsidR="00C06600" w:rsidRPr="00C06600" w:rsidRDefault="00C06600" w:rsidP="00A035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A</w:t>
            </w:r>
            <w:r w:rsidRPr="00C06600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  <w:r w:rsidRPr="00C06600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K</w:t>
            </w:r>
            <w:r w:rsidRPr="00C06600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C06600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G</w:t>
            </w:r>
            <w:r w:rsidRPr="00C06600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</w:t>
            </w:r>
            <w:r w:rsidRPr="00C06600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Pr="00C06600">
              <w:rPr>
                <w:rFonts w:ascii="Times New Roman" w:hAnsi="Times New Roman" w:cs="Times New Roman"/>
                <w:sz w:val="28"/>
              </w:rPr>
              <w:t>.</w:t>
            </w:r>
          </w:p>
          <w:p w:rsidR="00C06600" w:rsidRPr="00A97D7B" w:rsidRDefault="00C06600" w:rsidP="00A035FB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lang w:val="en-US"/>
              </w:rPr>
              <w:t>a</w:t>
            </w:r>
            <w:proofErr w:type="gramEnd"/>
            <w:r w:rsidRPr="00A97D7B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  <w:r w:rsidRPr="00A97D7B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k</w:t>
            </w:r>
            <w:r w:rsidRPr="00A97D7B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proofErr w:type="spellEnd"/>
            <w:r w:rsidRPr="00A97D7B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g</w:t>
            </w:r>
            <w:r w:rsidRPr="00A97D7B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</w:t>
            </w:r>
            <w:r w:rsidRPr="00A97D7B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Pr="00A97D7B">
              <w:rPr>
                <w:rFonts w:ascii="Times New Roman" w:hAnsi="Times New Roman" w:cs="Times New Roman"/>
                <w:sz w:val="28"/>
              </w:rPr>
              <w:t>.</w:t>
            </w:r>
          </w:p>
          <w:p w:rsidR="00C06600" w:rsidRDefault="00C06600" w:rsidP="00A035FB">
            <w:pPr>
              <w:rPr>
                <w:rFonts w:ascii="Times New Roman" w:hAnsi="Times New Roman" w:cs="Times New Roman"/>
                <w:sz w:val="28"/>
              </w:rPr>
            </w:pPr>
          </w:p>
          <w:p w:rsidR="00C06600" w:rsidRDefault="00C06600" w:rsidP="00A035FB">
            <w:pPr>
              <w:rPr>
                <w:rFonts w:ascii="Times New Roman" w:hAnsi="Times New Roman" w:cs="Times New Roman"/>
                <w:sz w:val="28"/>
              </w:rPr>
            </w:pPr>
          </w:p>
          <w:p w:rsidR="00C06600" w:rsidRDefault="00C06600" w:rsidP="00A035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Вот мы и перебрались через реку и оказались на полянке, но на ней вместо цветов растут цифры, вспомним их.</w:t>
            </w:r>
          </w:p>
          <w:p w:rsidR="00C06600" w:rsidRDefault="00C06600" w:rsidP="00A035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1,2,3,2,3,1,2,1,3,3,1,2,…</w:t>
            </w:r>
          </w:p>
          <w:p w:rsidR="007F282E" w:rsidRDefault="007F282E" w:rsidP="00A035FB">
            <w:pPr>
              <w:rPr>
                <w:rFonts w:ascii="Times New Roman" w:hAnsi="Times New Roman" w:cs="Times New Roman"/>
                <w:sz w:val="28"/>
              </w:rPr>
            </w:pPr>
          </w:p>
          <w:p w:rsidR="007F282E" w:rsidRDefault="007F282E" w:rsidP="00A035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Разучим новую считалочку с ними:</w:t>
            </w:r>
          </w:p>
          <w:p w:rsidR="007F282E" w:rsidRDefault="007F282E" w:rsidP="00A035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1,2,3 –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und</w:t>
            </w:r>
            <w:r w:rsidRPr="007F282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du</w:t>
            </w:r>
            <w:r w:rsidRPr="007F282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bist</w:t>
            </w:r>
            <w:proofErr w:type="spellEnd"/>
            <w:r w:rsidRPr="007F282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frei</w:t>
            </w:r>
            <w:proofErr w:type="spellEnd"/>
            <w:r w:rsidRPr="007F282E">
              <w:rPr>
                <w:rFonts w:ascii="Times New Roman" w:hAnsi="Times New Roman" w:cs="Times New Roman"/>
                <w:sz w:val="28"/>
              </w:rPr>
              <w:t>!</w:t>
            </w:r>
          </w:p>
          <w:p w:rsidR="007F282E" w:rsidRDefault="007F282E" w:rsidP="00A035FB">
            <w:pPr>
              <w:rPr>
                <w:rFonts w:ascii="Times New Roman" w:hAnsi="Times New Roman" w:cs="Times New Roman"/>
                <w:sz w:val="28"/>
              </w:rPr>
            </w:pPr>
          </w:p>
          <w:p w:rsidR="00A97D7B" w:rsidRDefault="00A97D7B" w:rsidP="00A035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-Наш путь снова лежит через лес. А вы заметили, что в лесу совсем нет зверей и птиц? Вместо них геометрические фигуры. Это злая ведьма их заколдовала. Если мы расшифруем схемы, лесные жители оживут.</w:t>
            </w:r>
          </w:p>
          <w:p w:rsidR="00A97D7B" w:rsidRPr="00F13DB7" w:rsidRDefault="00A97D7B" w:rsidP="00A97D7B">
            <w:pPr>
              <w:pStyle w:val="a3"/>
              <w:tabs>
                <w:tab w:val="left" w:pos="699"/>
                <w:tab w:val="center" w:pos="1787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DC05B0" wp14:editId="74D30CCC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13335</wp:posOffset>
                      </wp:positionV>
                      <wp:extent cx="379730" cy="189865"/>
                      <wp:effectExtent l="0" t="0" r="20320" b="1968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64.1pt;margin-top:1.05pt;width:29.9pt;height: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9EE279" wp14:editId="6D63193E">
                      <wp:simplePos x="0" y="0"/>
                      <wp:positionH relativeFrom="column">
                        <wp:posOffset>442702</wp:posOffset>
                      </wp:positionH>
                      <wp:positionV relativeFrom="paragraph">
                        <wp:posOffset>-13668</wp:posOffset>
                      </wp:positionV>
                      <wp:extent cx="298765" cy="217283"/>
                      <wp:effectExtent l="0" t="0" r="25400" b="11430"/>
                      <wp:wrapNone/>
                      <wp:docPr id="5" name="Равнобедренный тре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765" cy="217283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5" o:spid="_x0000_s1026" type="#_x0000_t5" style="position:absolute;margin-left:34.85pt;margin-top:-1.1pt;width:23.5pt;height:1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" fillcolor="window" strokecolor="windowText" strokeweight="2pt"/>
                  </w:pict>
                </mc:Fallback>
              </mc:AlternateContent>
            </w:r>
            <w:r w:rsidRPr="00D076B8">
              <w:rPr>
                <w:rFonts w:ascii="Times New Roman" w:hAnsi="Times New Roman" w:cs="Times New Roman"/>
                <w:noProof/>
                <w:color w:val="FFFFFF" w:themeColor="background1"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CC3ED6" wp14:editId="6F934D03">
                      <wp:simplePos x="0" y="0"/>
                      <wp:positionH relativeFrom="column">
                        <wp:posOffset>116494</wp:posOffset>
                      </wp:positionH>
                      <wp:positionV relativeFrom="paragraph">
                        <wp:posOffset>-13247</wp:posOffset>
                      </wp:positionV>
                      <wp:extent cx="235390" cy="217283"/>
                      <wp:effectExtent l="0" t="0" r="12700" b="1143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390" cy="21728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9.15pt;margin-top:-1.05pt;width:18.55pt;height:1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ab/>
              <w:t xml:space="preserve">  .  .</w:t>
            </w:r>
          </w:p>
          <w:p w:rsidR="00A97D7B" w:rsidRDefault="00A97D7B" w:rsidP="00A035FB">
            <w:pPr>
              <w:rPr>
                <w:rFonts w:ascii="Times New Roman" w:hAnsi="Times New Roman" w:cs="Times New Roman"/>
                <w:sz w:val="28"/>
              </w:rPr>
            </w:pPr>
          </w:p>
          <w:p w:rsidR="00A97D7B" w:rsidRDefault="00A97D7B" w:rsidP="00A035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00FE71EA" wp14:editId="3C64E15E">
                  <wp:extent cx="323215" cy="237490"/>
                  <wp:effectExtent l="0" t="0" r="63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0526B84F" wp14:editId="39794F85">
                  <wp:extent cx="262255" cy="243840"/>
                  <wp:effectExtent l="0" t="0" r="4445" b="381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7DEC6A38" wp14:editId="71B3DC6E">
                  <wp:extent cx="402590" cy="21336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</w:rPr>
              <w:t xml:space="preserve"> ?</w:t>
            </w:r>
          </w:p>
          <w:p w:rsidR="00A97D7B" w:rsidRDefault="00A97D7B" w:rsidP="00A035FB">
            <w:pPr>
              <w:rPr>
                <w:rFonts w:ascii="Times New Roman" w:hAnsi="Times New Roman" w:cs="Times New Roman"/>
                <w:sz w:val="28"/>
              </w:rPr>
            </w:pPr>
          </w:p>
          <w:p w:rsidR="00A97D7B" w:rsidRDefault="00A97D7B" w:rsidP="00A97D7B">
            <w:pPr>
              <w:pStyle w:val="a3"/>
              <w:tabs>
                <w:tab w:val="left" w:pos="699"/>
                <w:tab w:val="center" w:pos="1787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+  , , </w: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1C4BFE" wp14:editId="049C15A3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13335</wp:posOffset>
                      </wp:positionV>
                      <wp:extent cx="379730" cy="189865"/>
                      <wp:effectExtent l="0" t="0" r="20320" b="1968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64.1pt;margin-top:1.05pt;width:29.9pt;height:1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F6B0D4" wp14:editId="7CEAB211">
                      <wp:simplePos x="0" y="0"/>
                      <wp:positionH relativeFrom="column">
                        <wp:posOffset>442702</wp:posOffset>
                      </wp:positionH>
                      <wp:positionV relativeFrom="paragraph">
                        <wp:posOffset>-13668</wp:posOffset>
                      </wp:positionV>
                      <wp:extent cx="298765" cy="217283"/>
                      <wp:effectExtent l="0" t="0" r="25400" b="11430"/>
                      <wp:wrapNone/>
                      <wp:docPr id="11" name="Равнобедренный тре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765" cy="217283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1" o:spid="_x0000_s1026" type="#_x0000_t5" style="position:absolute;margin-left:34.85pt;margin-top:-1.1pt;width:23.5pt;height:1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" fillcolor="window" strokecolor="windowText" strokeweight="2pt"/>
                  </w:pict>
                </mc:Fallback>
              </mc:AlternateContent>
            </w:r>
            <w:r w:rsidRPr="00D076B8">
              <w:rPr>
                <w:rFonts w:ascii="Times New Roman" w:hAnsi="Times New Roman" w:cs="Times New Roman"/>
                <w:noProof/>
                <w:color w:val="FFFFFF" w:themeColor="background1"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BE3C85" wp14:editId="6724AE61">
                      <wp:simplePos x="0" y="0"/>
                      <wp:positionH relativeFrom="column">
                        <wp:posOffset>116494</wp:posOffset>
                      </wp:positionH>
                      <wp:positionV relativeFrom="paragraph">
                        <wp:posOffset>-13247</wp:posOffset>
                      </wp:positionV>
                      <wp:extent cx="235390" cy="217283"/>
                      <wp:effectExtent l="0" t="0" r="12700" b="1143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390" cy="21728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9.15pt;margin-top:-1.05pt;width:18.55pt;height:1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ab/>
              <w:t xml:space="preserve">  .  .</w:t>
            </w:r>
          </w:p>
          <w:p w:rsidR="00A97D7B" w:rsidRDefault="00A97D7B" w:rsidP="00A97D7B">
            <w:pPr>
              <w:pStyle w:val="a3"/>
              <w:tabs>
                <w:tab w:val="left" w:pos="699"/>
                <w:tab w:val="center" w:pos="1787"/>
              </w:tabs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97D7B" w:rsidRPr="00C343BC" w:rsidRDefault="00B8705C" w:rsidP="00A97D7B">
            <w:pPr>
              <w:pStyle w:val="a3"/>
              <w:tabs>
                <w:tab w:val="left" w:pos="699"/>
                <w:tab w:val="center" w:pos="1787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542A6F1" wp14:editId="690B2E03">
                      <wp:simplePos x="0" y="0"/>
                      <wp:positionH relativeFrom="column">
                        <wp:posOffset>1237615</wp:posOffset>
                      </wp:positionH>
                      <wp:positionV relativeFrom="paragraph">
                        <wp:posOffset>16510</wp:posOffset>
                      </wp:positionV>
                      <wp:extent cx="379730" cy="189865"/>
                      <wp:effectExtent l="0" t="0" r="20320" b="1968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97.45pt;margin-top:1.3pt;width:29.9pt;height:14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" fillcolor="window" strokecolor="windowText" strokeweight="2pt"/>
                  </w:pict>
                </mc:Fallback>
              </mc:AlternateContent>
            </w:r>
            <w:r w:rsidR="00A97D7B"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CF10759" wp14:editId="75B3CE80">
                      <wp:simplePos x="0" y="0"/>
                      <wp:positionH relativeFrom="column">
                        <wp:posOffset>442702</wp:posOffset>
                      </wp:positionH>
                      <wp:positionV relativeFrom="paragraph">
                        <wp:posOffset>-13668</wp:posOffset>
                      </wp:positionV>
                      <wp:extent cx="298765" cy="217283"/>
                      <wp:effectExtent l="0" t="0" r="25400" b="11430"/>
                      <wp:wrapNone/>
                      <wp:docPr id="14" name="Равнобедренный тре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765" cy="217283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4" o:spid="_x0000_s1026" type="#_x0000_t5" style="position:absolute;margin-left:34.85pt;margin-top:-1.1pt;width:23.5pt;height:17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" fillcolor="window" strokecolor="windowText" strokeweight="2pt"/>
                  </w:pict>
                </mc:Fallback>
              </mc:AlternateContent>
            </w:r>
            <w:r w:rsidR="00A97D7B" w:rsidRPr="00D076B8">
              <w:rPr>
                <w:rFonts w:ascii="Times New Roman" w:hAnsi="Times New Roman" w:cs="Times New Roman"/>
                <w:noProof/>
                <w:color w:val="FFFFFF" w:themeColor="background1"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E05F75E" wp14:editId="15EF9629">
                      <wp:simplePos x="0" y="0"/>
                      <wp:positionH relativeFrom="column">
                        <wp:posOffset>116494</wp:posOffset>
                      </wp:positionH>
                      <wp:positionV relativeFrom="paragraph">
                        <wp:posOffset>-13247</wp:posOffset>
                      </wp:positionV>
                      <wp:extent cx="235390" cy="217283"/>
                      <wp:effectExtent l="0" t="0" r="12700" b="1143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390" cy="21728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9.15pt;margin-top:-1.05pt;width:18.55pt;height:1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" fillcolor="window" strokecolor="windowText" strokeweight="2pt"/>
                  </w:pict>
                </mc:Fallback>
              </mc:AlternateContent>
            </w:r>
            <w:r w:rsidR="00A97D7B">
              <w:rPr>
                <w:rFonts w:ascii="Times New Roman" w:hAnsi="Times New Roman" w:cs="Times New Roman"/>
                <w:sz w:val="28"/>
              </w:rPr>
              <w:t xml:space="preserve">-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nicht</w:t>
            </w:r>
            <w:proofErr w:type="spellEnd"/>
            <w:r w:rsidRPr="00C343BC">
              <w:rPr>
                <w:rFonts w:ascii="Times New Roman" w:hAnsi="Times New Roman" w:cs="Times New Roman"/>
                <w:sz w:val="28"/>
              </w:rPr>
              <w:t xml:space="preserve">             .</w:t>
            </w:r>
          </w:p>
          <w:p w:rsidR="00B8705C" w:rsidRPr="00C343BC" w:rsidRDefault="00B8705C" w:rsidP="00A97D7B">
            <w:pPr>
              <w:pStyle w:val="a3"/>
              <w:tabs>
                <w:tab w:val="left" w:pos="699"/>
                <w:tab w:val="center" w:pos="1787"/>
              </w:tabs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87F41" w:rsidRDefault="00387F41" w:rsidP="00A97D7B">
            <w:pPr>
              <w:pStyle w:val="a3"/>
              <w:tabs>
                <w:tab w:val="left" w:pos="699"/>
                <w:tab w:val="center" w:pos="1787"/>
              </w:tabs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250DA8" w:rsidRDefault="00250DA8" w:rsidP="00A97D7B">
            <w:pPr>
              <w:pStyle w:val="a3"/>
              <w:tabs>
                <w:tab w:val="left" w:pos="699"/>
                <w:tab w:val="center" w:pos="1787"/>
              </w:tabs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B8705C" w:rsidRDefault="00B8705C" w:rsidP="00A97D7B">
            <w:pPr>
              <w:pStyle w:val="a3"/>
              <w:tabs>
                <w:tab w:val="left" w:pos="699"/>
                <w:tab w:val="center" w:pos="1787"/>
              </w:tabs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B8705C">
              <w:rPr>
                <w:rFonts w:ascii="Times New Roman" w:hAnsi="Times New Roman" w:cs="Times New Roman"/>
                <w:b/>
                <w:sz w:val="28"/>
              </w:rPr>
              <w:t>ФИЗМИНУТКА</w:t>
            </w:r>
          </w:p>
          <w:p w:rsidR="00B8705C" w:rsidRDefault="00B8705C" w:rsidP="00A97D7B">
            <w:pPr>
              <w:pStyle w:val="a3"/>
              <w:tabs>
                <w:tab w:val="left" w:pos="699"/>
                <w:tab w:val="center" w:pos="1787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Молодцы, но как же мы устали! Нам нужно отдохнуть и набраться сил.</w:t>
            </w:r>
          </w:p>
          <w:p w:rsidR="00B8705C" w:rsidRDefault="00B8705C" w:rsidP="00B8705C">
            <w:pPr>
              <w:pStyle w:val="a3"/>
              <w:tabs>
                <w:tab w:val="left" w:pos="699"/>
                <w:tab w:val="center" w:pos="1787"/>
              </w:tabs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Steht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auf!</w:t>
            </w:r>
          </w:p>
          <w:p w:rsidR="00B8705C" w:rsidRPr="00C51BEF" w:rsidRDefault="00B8705C" w:rsidP="00B8705C">
            <w:pPr>
              <w:pStyle w:val="a3"/>
              <w:tabs>
                <w:tab w:val="left" w:pos="699"/>
                <w:tab w:val="center" w:pos="1787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 w:rsidRPr="00C51BEF">
              <w:rPr>
                <w:rFonts w:ascii="Times New Roman" w:hAnsi="Times New Roman" w:cs="Times New Roman"/>
                <w:sz w:val="28"/>
              </w:rPr>
              <w:t xml:space="preserve">-1,2,3,4 –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alle</w:t>
            </w:r>
            <w:proofErr w:type="spellEnd"/>
            <w:r w:rsidRPr="00C51BEF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alle</w:t>
            </w:r>
            <w:proofErr w:type="spellEnd"/>
            <w:r w:rsidRPr="00C51BE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turnen</w:t>
            </w:r>
            <w:proofErr w:type="spellEnd"/>
            <w:r w:rsidRPr="00C51BE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wir</w:t>
            </w:r>
            <w:proofErr w:type="spellEnd"/>
            <w:r w:rsidRPr="00C51BEF">
              <w:rPr>
                <w:rFonts w:ascii="Times New Roman" w:hAnsi="Times New Roman" w:cs="Times New Roman"/>
                <w:sz w:val="28"/>
              </w:rPr>
              <w:t>!</w:t>
            </w:r>
          </w:p>
          <w:p w:rsidR="00B8705C" w:rsidRPr="00C51BEF" w:rsidRDefault="00B8705C" w:rsidP="00B8705C">
            <w:pPr>
              <w:pStyle w:val="a3"/>
              <w:tabs>
                <w:tab w:val="left" w:pos="699"/>
                <w:tab w:val="center" w:pos="1787"/>
              </w:tabs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B8705C" w:rsidRDefault="00B8705C" w:rsidP="00B8705C">
            <w:pPr>
              <w:tabs>
                <w:tab w:val="left" w:pos="699"/>
                <w:tab w:val="center" w:pos="178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-Вот мы и добрались до горы, на которой стоит дом злой ведьмы. А это кто? Какие-то дети? Кто они? Как их</w:t>
            </w:r>
            <w:r w:rsidR="00E12C6B">
              <w:rPr>
                <w:rFonts w:ascii="Times New Roman" w:hAnsi="Times New Roman" w:cs="Times New Roman"/>
                <w:sz w:val="28"/>
              </w:rPr>
              <w:t xml:space="preserve"> зовут? Они заблудились! Посмот</w:t>
            </w:r>
            <w:r>
              <w:rPr>
                <w:rFonts w:ascii="Times New Roman" w:hAnsi="Times New Roman" w:cs="Times New Roman"/>
                <w:sz w:val="28"/>
              </w:rPr>
              <w:t xml:space="preserve">рим, о чем они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гово</w:t>
            </w:r>
            <w:r w:rsidR="00E12C6B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рят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?</w:t>
            </w:r>
          </w:p>
          <w:p w:rsidR="00B8705C" w:rsidRDefault="00B8705C" w:rsidP="00B8705C">
            <w:pPr>
              <w:tabs>
                <w:tab w:val="left" w:pos="699"/>
                <w:tab w:val="center" w:pos="1787"/>
              </w:tabs>
              <w:rPr>
                <w:rFonts w:ascii="Times New Roman" w:hAnsi="Times New Roman" w:cs="Times New Roman"/>
                <w:sz w:val="28"/>
              </w:rPr>
            </w:pPr>
          </w:p>
          <w:p w:rsidR="00B8705C" w:rsidRDefault="00B8705C" w:rsidP="00B8705C">
            <w:pPr>
              <w:tabs>
                <w:tab w:val="left" w:pos="699"/>
                <w:tab w:val="center" w:pos="178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 – с. 34 у.9(в) чтение по ролям.</w:t>
            </w:r>
          </w:p>
          <w:p w:rsidR="00B8705C" w:rsidRDefault="00B8705C" w:rsidP="00B8705C">
            <w:pPr>
              <w:tabs>
                <w:tab w:val="left" w:pos="699"/>
                <w:tab w:val="center" w:pos="178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Давайте назовем имена детей.</w:t>
            </w:r>
          </w:p>
          <w:p w:rsidR="00B8705C" w:rsidRDefault="00B8705C" w:rsidP="00B8705C">
            <w:pPr>
              <w:tabs>
                <w:tab w:val="left" w:pos="699"/>
                <w:tab w:val="center" w:pos="178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Возьмем их с собой?</w:t>
            </w:r>
          </w:p>
          <w:p w:rsidR="00B8705C" w:rsidRDefault="00B8705C" w:rsidP="00B8705C">
            <w:pPr>
              <w:tabs>
                <w:tab w:val="left" w:pos="699"/>
                <w:tab w:val="center" w:pos="1787"/>
              </w:tabs>
              <w:rPr>
                <w:rFonts w:ascii="Times New Roman" w:hAnsi="Times New Roman" w:cs="Times New Roman"/>
                <w:sz w:val="28"/>
              </w:rPr>
            </w:pPr>
          </w:p>
          <w:p w:rsidR="00B8705C" w:rsidRDefault="00B8705C" w:rsidP="00B8705C">
            <w:pPr>
              <w:tabs>
                <w:tab w:val="left" w:pos="699"/>
                <w:tab w:val="center" w:pos="178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-Гора такая высокая! Как же нам туда взобраться? </w:t>
            </w:r>
            <w:r w:rsidR="000729D9">
              <w:rPr>
                <w:rFonts w:ascii="Times New Roman" w:hAnsi="Times New Roman" w:cs="Times New Roman"/>
                <w:sz w:val="28"/>
              </w:rPr>
              <w:t xml:space="preserve">Нам </w:t>
            </w:r>
            <w:r w:rsidR="000729D9">
              <w:rPr>
                <w:rFonts w:ascii="Times New Roman" w:hAnsi="Times New Roman" w:cs="Times New Roman"/>
                <w:sz w:val="28"/>
              </w:rPr>
              <w:lastRenderedPageBreak/>
              <w:t>помогут имена с пропусками. Каждая вставленная буква-это шаг к вершине горы.</w:t>
            </w:r>
            <w:r>
              <w:rPr>
                <w:rFonts w:ascii="Times New Roman" w:hAnsi="Times New Roman" w:cs="Times New Roman"/>
                <w:sz w:val="28"/>
              </w:rPr>
              <w:t xml:space="preserve"> Надо вместо пропусков вставить буквы в имена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де-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C343BC" w:rsidRPr="00250DA8" w:rsidRDefault="00C343BC" w:rsidP="00B8705C">
            <w:pPr>
              <w:tabs>
                <w:tab w:val="left" w:pos="699"/>
                <w:tab w:val="center" w:pos="1787"/>
              </w:tabs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Ni</w:t>
            </w:r>
            <w:r w:rsidRPr="00250DA8">
              <w:rPr>
                <w:rFonts w:ascii="Times New Roman" w:hAnsi="Times New Roman" w:cs="Times New Roman"/>
                <w:sz w:val="28"/>
                <w:lang w:val="en-US"/>
              </w:rPr>
              <w:t>…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a</w:t>
            </w:r>
            <w:r w:rsidRPr="00250DA8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A</w:t>
            </w:r>
            <w:r w:rsidRPr="00250DA8">
              <w:rPr>
                <w:rFonts w:ascii="Times New Roman" w:hAnsi="Times New Roman" w:cs="Times New Roman"/>
                <w:sz w:val="28"/>
                <w:lang w:val="en-US"/>
              </w:rPr>
              <w:t>…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ton</w:t>
            </w:r>
            <w:r w:rsidRPr="00250DA8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Pr="00250DA8">
              <w:rPr>
                <w:rFonts w:ascii="Times New Roman" w:hAnsi="Times New Roman" w:cs="Times New Roman"/>
                <w:sz w:val="28"/>
                <w:lang w:val="en-US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si</w:t>
            </w:r>
            <w:proofErr w:type="spellEnd"/>
            <w:r w:rsidRPr="00250DA8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U</w:t>
            </w:r>
            <w:r w:rsidRPr="00250DA8">
              <w:rPr>
                <w:rFonts w:ascii="Times New Roman" w:hAnsi="Times New Roman" w:cs="Times New Roman"/>
                <w:sz w:val="28"/>
                <w:lang w:val="en-US"/>
              </w:rPr>
              <w:t>…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250DA8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Ot</w:t>
            </w:r>
            <w:proofErr w:type="spellEnd"/>
            <w:r w:rsidRPr="00250DA8">
              <w:rPr>
                <w:rFonts w:ascii="Times New Roman" w:hAnsi="Times New Roman" w:cs="Times New Roman"/>
                <w:sz w:val="28"/>
                <w:lang w:val="en-US"/>
              </w:rPr>
              <w:t>…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250DA8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An</w:t>
            </w:r>
            <w:r w:rsidRPr="00250DA8">
              <w:rPr>
                <w:rFonts w:ascii="Times New Roman" w:hAnsi="Times New Roman" w:cs="Times New Roman"/>
                <w:sz w:val="28"/>
                <w:lang w:val="en-US"/>
              </w:rPr>
              <w:t>…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a</w:t>
            </w:r>
            <w:r w:rsidRPr="00250DA8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Han</w:t>
            </w:r>
            <w:proofErr w:type="gramStart"/>
            <w:r w:rsidRPr="00250DA8">
              <w:rPr>
                <w:rFonts w:ascii="Times New Roman" w:hAnsi="Times New Roman" w:cs="Times New Roman"/>
                <w:sz w:val="28"/>
                <w:lang w:val="en-US"/>
              </w:rPr>
              <w:t>… .</w:t>
            </w:r>
            <w:proofErr w:type="gramEnd"/>
          </w:p>
          <w:p w:rsidR="00261256" w:rsidRPr="00250DA8" w:rsidRDefault="00261256" w:rsidP="00B8705C">
            <w:pPr>
              <w:tabs>
                <w:tab w:val="left" w:pos="699"/>
                <w:tab w:val="center" w:pos="1787"/>
              </w:tabs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261256" w:rsidRPr="00261256" w:rsidRDefault="00261256" w:rsidP="00B8705C">
            <w:pPr>
              <w:tabs>
                <w:tab w:val="left" w:pos="699"/>
                <w:tab w:val="center" w:pos="178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-Давайте проверим, все ли у вас получилось?</w:t>
            </w:r>
          </w:p>
          <w:p w:rsidR="00C343BC" w:rsidRPr="00C343BC" w:rsidRDefault="00C343BC" w:rsidP="00B8705C">
            <w:pPr>
              <w:tabs>
                <w:tab w:val="left" w:pos="699"/>
                <w:tab w:val="center" w:pos="1787"/>
              </w:tabs>
              <w:rPr>
                <w:rFonts w:ascii="Times New Roman" w:hAnsi="Times New Roman" w:cs="Times New Roman"/>
                <w:sz w:val="28"/>
              </w:rPr>
            </w:pPr>
          </w:p>
          <w:p w:rsidR="00A97D7B" w:rsidRDefault="00C343BC" w:rsidP="00A97D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-Молодцы, ребята! Вот мы и добрались до дома ведьмы. Давайте посмотрим в окно, что она делает?</w:t>
            </w:r>
          </w:p>
          <w:p w:rsidR="00C343BC" w:rsidRDefault="00C343BC" w:rsidP="00A97D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-Пока она не заколдовала принцессу, нужно быстрее сказать заклинание.</w:t>
            </w:r>
          </w:p>
          <w:p w:rsidR="00C343BC" w:rsidRDefault="00C343BC" w:rsidP="00A97D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-Закрываем глаза и все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вме</w:t>
            </w:r>
            <w:r w:rsidR="00387F41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сте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произносим заклинание.</w:t>
            </w:r>
          </w:p>
          <w:p w:rsidR="00387F41" w:rsidRDefault="00387F41" w:rsidP="00A97D7B">
            <w:pPr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A97D7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387F41">
              <w:rPr>
                <w:rFonts w:ascii="Times New Roman" w:hAnsi="Times New Roman" w:cs="Times New Roman"/>
                <w:sz w:val="28"/>
                <w:lang w:val="en-US"/>
              </w:rPr>
              <w:t xml:space="preserve">1,2,3 –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bicke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backe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bei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</w:p>
          <w:p w:rsidR="00C343BC" w:rsidRPr="00BF1909" w:rsidRDefault="00C343BC" w:rsidP="00A97D7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Ri</w:t>
            </w:r>
            <w:r w:rsidR="00387F41">
              <w:rPr>
                <w:rFonts w:ascii="Times New Roman" w:hAnsi="Times New Roman" w:cs="Times New Roman"/>
                <w:sz w:val="28"/>
                <w:lang w:val="en-US"/>
              </w:rPr>
              <w:t xml:space="preserve">ps, raps, </w:t>
            </w:r>
            <w:proofErr w:type="spellStart"/>
            <w:r w:rsidR="00387F41">
              <w:rPr>
                <w:rFonts w:ascii="Times New Roman" w:hAnsi="Times New Roman" w:cs="Times New Roman"/>
                <w:sz w:val="28"/>
                <w:lang w:val="en-US"/>
              </w:rPr>
              <w:t>raus</w:t>
            </w:r>
            <w:proofErr w:type="spellEnd"/>
            <w:r w:rsidR="00387F41">
              <w:rPr>
                <w:rFonts w:ascii="Times New Roman" w:hAnsi="Times New Roman" w:cs="Times New Roman"/>
                <w:sz w:val="28"/>
                <w:lang w:val="en-US"/>
              </w:rPr>
              <w:t xml:space="preserve"> – du </w:t>
            </w:r>
            <w:proofErr w:type="spellStart"/>
            <w:r w:rsidR="00387F41">
              <w:rPr>
                <w:rFonts w:ascii="Times New Roman" w:hAnsi="Times New Roman" w:cs="Times New Roman"/>
                <w:sz w:val="28"/>
                <w:lang w:val="en-US"/>
              </w:rPr>
              <w:t>bist</w:t>
            </w:r>
            <w:proofErr w:type="spellEnd"/>
            <w:r w:rsidR="00387F4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="00387F41">
              <w:rPr>
                <w:rFonts w:ascii="Times New Roman" w:hAnsi="Times New Roman" w:cs="Times New Roman"/>
                <w:sz w:val="28"/>
                <w:lang w:val="en-US"/>
              </w:rPr>
              <w:t>aus</w:t>
            </w:r>
            <w:proofErr w:type="spellEnd"/>
            <w:r w:rsidR="00387F41">
              <w:rPr>
                <w:rFonts w:ascii="Times New Roman" w:hAnsi="Times New Roman" w:cs="Times New Roman"/>
                <w:sz w:val="28"/>
                <w:lang w:val="en-US"/>
              </w:rPr>
              <w:t>!</w:t>
            </w:r>
          </w:p>
          <w:p w:rsidR="00387F41" w:rsidRPr="00BF1909" w:rsidRDefault="00387F41" w:rsidP="00A97D7B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387F41" w:rsidRDefault="00387F41" w:rsidP="00A97D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-Ведьма не хочет уходить, еще раз произносим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закли-нание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387F41" w:rsidRPr="00387F41" w:rsidRDefault="00387F41" w:rsidP="00A97D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-Мы успели вовремя,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прин-цесса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спасена, ведьма ее от-пускает.</w:t>
            </w:r>
          </w:p>
          <w:p w:rsidR="00A97D7B" w:rsidRPr="00387F41" w:rsidRDefault="00A97D7B" w:rsidP="00A035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51" w:type="dxa"/>
          </w:tcPr>
          <w:p w:rsidR="003E0FAB" w:rsidRPr="00387F41" w:rsidRDefault="003E0FA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068A6" w:rsidRPr="00387F41" w:rsidRDefault="00C068A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068A6" w:rsidRPr="00387F41" w:rsidRDefault="00C068A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068A6" w:rsidRPr="00387F41" w:rsidRDefault="00C068A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068A6" w:rsidRPr="00387F41" w:rsidRDefault="00C068A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068A6" w:rsidRPr="00387F41" w:rsidRDefault="00C068A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068A6" w:rsidRPr="00387F41" w:rsidRDefault="00C068A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068A6" w:rsidRPr="00387F41" w:rsidRDefault="00C068A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068A6" w:rsidRPr="00387F41" w:rsidRDefault="00C068A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068A6" w:rsidRPr="00BF1909" w:rsidRDefault="00C068A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Hallo</w:t>
            </w:r>
            <w:r w:rsidRPr="00BF1909">
              <w:rPr>
                <w:rFonts w:ascii="Times New Roman" w:hAnsi="Times New Roman" w:cs="Times New Roman"/>
                <w:sz w:val="28"/>
                <w:lang w:val="en-US"/>
              </w:rPr>
              <w:t>!</w:t>
            </w:r>
          </w:p>
          <w:p w:rsidR="00C068A6" w:rsidRPr="00BF1909" w:rsidRDefault="00C068A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Auf</w:t>
            </w:r>
            <w:r w:rsidRPr="00BF190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Wiedersehen</w:t>
            </w:r>
            <w:r w:rsidRPr="00BF1909">
              <w:rPr>
                <w:rFonts w:ascii="Times New Roman" w:hAnsi="Times New Roman" w:cs="Times New Roman"/>
                <w:sz w:val="28"/>
                <w:lang w:val="en-US"/>
              </w:rPr>
              <w:t>!</w:t>
            </w:r>
          </w:p>
          <w:p w:rsidR="00C068A6" w:rsidRPr="00BF1909" w:rsidRDefault="00C068A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Tsch</w:t>
            </w:r>
            <w:r w:rsidRPr="00BF1909">
              <w:rPr>
                <w:rFonts w:ascii="Times New Roman" w:hAnsi="Times New Roman" w:cs="Times New Roman"/>
                <w:sz w:val="28"/>
                <w:lang w:val="en-US"/>
              </w:rPr>
              <w:t>ü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ss</w:t>
            </w:r>
            <w:proofErr w:type="spellEnd"/>
            <w:r w:rsidRPr="00BF1909">
              <w:rPr>
                <w:rFonts w:ascii="Times New Roman" w:hAnsi="Times New Roman" w:cs="Times New Roman"/>
                <w:sz w:val="28"/>
                <w:lang w:val="en-US"/>
              </w:rPr>
              <w:t>!</w:t>
            </w:r>
          </w:p>
          <w:p w:rsidR="00C068A6" w:rsidRPr="00BF1909" w:rsidRDefault="00C068A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Freut</w:t>
            </w:r>
            <w:proofErr w:type="spellEnd"/>
            <w:r w:rsidRPr="00BF190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mich</w:t>
            </w:r>
            <w:proofErr w:type="spellEnd"/>
            <w:r w:rsidRPr="00BF1909">
              <w:rPr>
                <w:rFonts w:ascii="Times New Roman" w:hAnsi="Times New Roman" w:cs="Times New Roman"/>
                <w:sz w:val="28"/>
                <w:lang w:val="en-US"/>
              </w:rPr>
              <w:t>!</w:t>
            </w:r>
          </w:p>
          <w:p w:rsidR="00C068A6" w:rsidRPr="00B8705C" w:rsidRDefault="00A035F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Sehr</w:t>
            </w:r>
            <w:proofErr w:type="spellEnd"/>
            <w:r w:rsidRPr="00B8705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angenehm</w:t>
            </w:r>
            <w:proofErr w:type="spellEnd"/>
            <w:r w:rsidRPr="00B8705C">
              <w:rPr>
                <w:rFonts w:ascii="Times New Roman" w:hAnsi="Times New Roman" w:cs="Times New Roman"/>
                <w:sz w:val="28"/>
              </w:rPr>
              <w:t>!</w:t>
            </w:r>
          </w:p>
          <w:p w:rsidR="00A035FB" w:rsidRPr="00B8705C" w:rsidRDefault="00A035F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Guten</w:t>
            </w:r>
            <w:proofErr w:type="spellEnd"/>
            <w:r w:rsidRPr="00B8705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Tag</w:t>
            </w:r>
            <w:r w:rsidRPr="00B8705C">
              <w:rPr>
                <w:rFonts w:ascii="Times New Roman" w:hAnsi="Times New Roman" w:cs="Times New Roman"/>
                <w:sz w:val="28"/>
              </w:rPr>
              <w:t>!</w:t>
            </w:r>
          </w:p>
          <w:p w:rsidR="00A035FB" w:rsidRPr="00B8705C" w:rsidRDefault="00A035F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035FB" w:rsidRDefault="00A035F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B8705C">
              <w:rPr>
                <w:rFonts w:ascii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>Дети</w:t>
            </w:r>
            <w:r w:rsidRPr="00B8705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озвучивают</w:t>
            </w:r>
            <w:r w:rsidRPr="00B8705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диалог</w:t>
            </w:r>
            <w:r w:rsidRPr="00B8705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343BC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Знакомство</w:t>
            </w:r>
            <w:r w:rsidRPr="00C343BC">
              <w:rPr>
                <w:rFonts w:ascii="Times New Roman" w:hAnsi="Times New Roman" w:cs="Times New Roman"/>
                <w:sz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</w:rPr>
              <w:t>используя пальчиковые куклы.</w:t>
            </w:r>
          </w:p>
          <w:p w:rsidR="00A035FB" w:rsidRDefault="00A035F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 w:rsidRPr="00A035F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Guten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Tag!</w:t>
            </w:r>
          </w:p>
          <w:p w:rsidR="00A035FB" w:rsidRDefault="00A035F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Guten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Tag!</w:t>
            </w:r>
          </w:p>
          <w:p w:rsidR="00A035FB" w:rsidRDefault="00A035F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heisse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Kar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!</w:t>
            </w:r>
          </w:p>
          <w:p w:rsidR="00A035FB" w:rsidRDefault="00A035F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heisse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Kar-Kar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!</w:t>
            </w:r>
          </w:p>
          <w:p w:rsidR="00A035FB" w:rsidRDefault="00A035FB" w:rsidP="00A035F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Freut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mich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!</w:t>
            </w:r>
          </w:p>
          <w:p w:rsidR="00A035FB" w:rsidRDefault="00A035FB" w:rsidP="00A035F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Sehr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angenehm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!</w:t>
            </w:r>
          </w:p>
          <w:p w:rsidR="00A035FB" w:rsidRDefault="00A035FB" w:rsidP="00A035F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- Auf Wiedersehen!</w:t>
            </w:r>
          </w:p>
          <w:p w:rsidR="00A035FB" w:rsidRDefault="00A035FB" w:rsidP="00A035F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- Auf Wiedersehen!</w:t>
            </w:r>
          </w:p>
          <w:p w:rsidR="00A035FB" w:rsidRDefault="00A035FB" w:rsidP="00A035FB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A035FB" w:rsidRDefault="00A035F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A035FB" w:rsidRDefault="00A035F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A035FB" w:rsidRDefault="00A035F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A035FB" w:rsidRPr="00A97D7B" w:rsidRDefault="00A035F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Игра</w:t>
            </w:r>
            <w:r w:rsidRPr="00A035FB">
              <w:rPr>
                <w:rFonts w:ascii="Times New Roman" w:hAnsi="Times New Roman" w:cs="Times New Roman"/>
                <w:sz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</w:rPr>
              <w:t>цепочка</w:t>
            </w:r>
            <w:r w:rsidRPr="00A035FB">
              <w:rPr>
                <w:rFonts w:ascii="Times New Roman" w:hAnsi="Times New Roman" w:cs="Times New Roman"/>
                <w:sz w:val="28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heisse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... Und du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en-US"/>
              </w:rPr>
              <w:t>?</w:t>
            </w:r>
            <w:r w:rsidRPr="00A035FB">
              <w:rPr>
                <w:rFonts w:ascii="Times New Roman" w:hAnsi="Times New Roman" w:cs="Times New Roman"/>
                <w:sz w:val="28"/>
                <w:lang w:val="en-US"/>
              </w:rPr>
              <w:t>»</w:t>
            </w:r>
            <w:proofErr w:type="gramEnd"/>
          </w:p>
          <w:p w:rsidR="00C06600" w:rsidRPr="00A97D7B" w:rsidRDefault="00C06600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C06600" w:rsidRPr="00A97D7B" w:rsidRDefault="00C06600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C06600" w:rsidRPr="00A97D7B" w:rsidRDefault="00C06600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C06600" w:rsidRPr="00A97D7B" w:rsidRDefault="00C06600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C06600" w:rsidRPr="00A97D7B" w:rsidRDefault="00C06600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C06600" w:rsidRPr="00A97D7B" w:rsidRDefault="00C06600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C06600" w:rsidRPr="00A97D7B" w:rsidRDefault="00C06600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C06600" w:rsidRPr="00A97D7B" w:rsidRDefault="00C06600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C06600" w:rsidRDefault="00C06600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называют буквы хором.</w:t>
            </w:r>
          </w:p>
          <w:p w:rsidR="00C06600" w:rsidRPr="00A97D7B" w:rsidRDefault="00C06600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соединяют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заглав-ные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 строчные буквы.</w:t>
            </w:r>
          </w:p>
          <w:p w:rsidR="007F282E" w:rsidRPr="00A97D7B" w:rsidRDefault="007F282E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F282E" w:rsidRPr="00A97D7B" w:rsidRDefault="007F282E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F282E" w:rsidRPr="00A97D7B" w:rsidRDefault="007F282E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F282E" w:rsidRPr="00A97D7B" w:rsidRDefault="007F282E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F282E" w:rsidRDefault="007F282E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называют хором цифры.</w:t>
            </w:r>
          </w:p>
          <w:p w:rsidR="007F282E" w:rsidRDefault="007F282E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Повторяют хором считалку.</w:t>
            </w: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расшифровывают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схемы.</w:t>
            </w: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Выполнение упражнений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читают диалог по ролям.</w:t>
            </w: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Называют имена детей из диалога.</w:t>
            </w: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Отвечают на вопрос.</w:t>
            </w: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0729D9" w:rsidRDefault="000729D9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Pr="00BF1909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вписывают в имена детей недостающие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бук-вы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самопроверка по слайду.</w:t>
            </w:r>
          </w:p>
          <w:p w:rsidR="00E12C6B" w:rsidRP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Nina, Anton, Susi, Ute, Otto, Anna, Hans.</w:t>
            </w:r>
          </w:p>
          <w:p w:rsidR="00E12C6B" w:rsidRP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12C6B" w:rsidRP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12C6B" w:rsidRP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12C6B" w:rsidRP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12C6B" w:rsidRP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12C6B" w:rsidRP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12C6B" w:rsidRP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12C6B" w:rsidRPr="00BF1909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произносят хором заклинание.</w:t>
            </w:r>
          </w:p>
          <w:p w:rsidR="00E12C6B" w:rsidRPr="00BF1909" w:rsidRDefault="00E12C6B" w:rsidP="00E12C6B">
            <w:pPr>
              <w:rPr>
                <w:rFonts w:ascii="Times New Roman" w:hAnsi="Times New Roman" w:cs="Times New Roman"/>
                <w:sz w:val="28"/>
              </w:rPr>
            </w:pPr>
            <w:r w:rsidRPr="00BF1909">
              <w:rPr>
                <w:rFonts w:ascii="Times New Roman" w:hAnsi="Times New Roman" w:cs="Times New Roman"/>
                <w:sz w:val="28"/>
              </w:rPr>
              <w:t xml:space="preserve">1,2,3 –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bicke</w:t>
            </w:r>
            <w:proofErr w:type="spellEnd"/>
            <w:r w:rsidRPr="00BF1909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backe</w:t>
            </w:r>
            <w:proofErr w:type="spellEnd"/>
            <w:r w:rsidRPr="00BF1909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bei</w:t>
            </w:r>
            <w:proofErr w:type="spellEnd"/>
            <w:r w:rsidRPr="00BF1909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E12C6B" w:rsidRPr="00E12C6B" w:rsidRDefault="00E12C6B" w:rsidP="00E12C6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Rips, raps,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raus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– du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bist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aus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!</w:t>
            </w:r>
          </w:p>
          <w:p w:rsidR="00E12C6B" w:rsidRPr="00E12C6B" w:rsidRDefault="00E12C6B" w:rsidP="00E12C6B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12C6B" w:rsidRP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399" w:type="dxa"/>
          </w:tcPr>
          <w:p w:rsidR="003E0FAB" w:rsidRDefault="00C06600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Слайд №</w:t>
            </w:r>
            <w:r w:rsidR="00250DA8">
              <w:rPr>
                <w:rFonts w:ascii="Times New Roman" w:hAnsi="Times New Roman" w:cs="Times New Roman"/>
                <w:sz w:val="28"/>
              </w:rPr>
              <w:t xml:space="preserve">5. </w:t>
            </w:r>
          </w:p>
          <w:p w:rsidR="00C06600" w:rsidRDefault="00C06600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06600" w:rsidRDefault="00C06600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06600" w:rsidRDefault="00C06600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06600" w:rsidRDefault="00C06600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06600" w:rsidRDefault="00C06600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06600" w:rsidRDefault="00C06600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06600" w:rsidRDefault="00C06600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06600" w:rsidRDefault="00C06600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06600" w:rsidRDefault="00C06600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06600" w:rsidRDefault="00C06600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06600" w:rsidRDefault="00C06600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06600" w:rsidRDefault="00C06600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06600" w:rsidRDefault="00C06600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06600" w:rsidRDefault="00C06600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06600" w:rsidRDefault="00C06600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06600" w:rsidRDefault="00C06600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Пальчиковые куклы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каркуши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C06600" w:rsidRDefault="00C06600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06600" w:rsidRDefault="00C06600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06600" w:rsidRDefault="00C06600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06600" w:rsidRDefault="00C06600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06600" w:rsidRDefault="00C06600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06600" w:rsidRDefault="00C06600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06600" w:rsidRDefault="00C06600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06600" w:rsidRDefault="00C06600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06600" w:rsidRDefault="00C06600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06600" w:rsidRDefault="00C06600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№</w:t>
            </w:r>
            <w:r w:rsidR="00250DA8">
              <w:rPr>
                <w:rFonts w:ascii="Times New Roman" w:hAnsi="Times New Roman" w:cs="Times New Roman"/>
                <w:sz w:val="28"/>
              </w:rPr>
              <w:t>6.</w:t>
            </w:r>
          </w:p>
          <w:p w:rsidR="00C06600" w:rsidRDefault="00C06600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06600" w:rsidRDefault="00C06600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06600" w:rsidRDefault="00C06600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06600" w:rsidRDefault="00C06600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06600" w:rsidRDefault="00C06600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06600" w:rsidRDefault="00C06600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06600" w:rsidRDefault="00C06600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Доска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изобра-жением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реки и буквами, маркер, ластик.</w:t>
            </w:r>
          </w:p>
          <w:p w:rsidR="007F282E" w:rsidRDefault="007F282E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F282E" w:rsidRDefault="007F282E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F282E" w:rsidRDefault="007F282E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F282E" w:rsidRDefault="007F282E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F282E" w:rsidRDefault="007F282E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F282E" w:rsidRDefault="007F282E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F282E" w:rsidRDefault="007F282E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F282E" w:rsidRDefault="007F282E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№</w:t>
            </w:r>
            <w:r w:rsidR="00250DA8">
              <w:rPr>
                <w:rFonts w:ascii="Times New Roman" w:hAnsi="Times New Roman" w:cs="Times New Roman"/>
                <w:sz w:val="28"/>
              </w:rPr>
              <w:t>7.</w:t>
            </w:r>
          </w:p>
          <w:p w:rsidR="007F282E" w:rsidRDefault="007F282E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F282E" w:rsidRDefault="007F282E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F282E" w:rsidRDefault="007F282E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F282E" w:rsidRDefault="007F282E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F4F49" w:rsidRDefault="001F4F49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F4F49" w:rsidRDefault="001F4F49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№8.</w:t>
            </w:r>
          </w:p>
          <w:p w:rsidR="007F282E" w:rsidRDefault="007F282E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DA8" w:rsidRPr="00BF1909" w:rsidRDefault="00250DA8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№</w:t>
            </w:r>
            <w:r w:rsidR="001F4F49">
              <w:rPr>
                <w:rFonts w:ascii="Times New Roman" w:hAnsi="Times New Roman" w:cs="Times New Roman"/>
                <w:sz w:val="28"/>
              </w:rPr>
              <w:t>9</w:t>
            </w:r>
            <w:r w:rsidR="00250DA8">
              <w:rPr>
                <w:rFonts w:ascii="Times New Roman" w:hAnsi="Times New Roman" w:cs="Times New Roman"/>
                <w:sz w:val="28"/>
              </w:rPr>
              <w:t>.</w:t>
            </w: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№</w:t>
            </w:r>
            <w:r w:rsidR="001F4F49">
              <w:rPr>
                <w:rFonts w:ascii="Times New Roman" w:hAnsi="Times New Roman" w:cs="Times New Roman"/>
                <w:sz w:val="28"/>
              </w:rPr>
              <w:t>10</w:t>
            </w:r>
            <w:r w:rsidR="00250DA8">
              <w:rPr>
                <w:rFonts w:ascii="Times New Roman" w:hAnsi="Times New Roman" w:cs="Times New Roman"/>
                <w:sz w:val="28"/>
              </w:rPr>
              <w:t>.</w:t>
            </w: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№</w:t>
            </w:r>
            <w:r w:rsidR="001F4F49">
              <w:rPr>
                <w:rFonts w:ascii="Times New Roman" w:hAnsi="Times New Roman" w:cs="Times New Roman"/>
                <w:sz w:val="28"/>
              </w:rPr>
              <w:t>11</w:t>
            </w:r>
            <w:r w:rsidR="00250DA8">
              <w:rPr>
                <w:rFonts w:ascii="Times New Roman" w:hAnsi="Times New Roman" w:cs="Times New Roman"/>
                <w:sz w:val="28"/>
              </w:rPr>
              <w:t>.</w:t>
            </w: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№</w:t>
            </w:r>
            <w:r w:rsidR="001F4F49">
              <w:rPr>
                <w:rFonts w:ascii="Times New Roman" w:hAnsi="Times New Roman" w:cs="Times New Roman"/>
                <w:sz w:val="28"/>
              </w:rPr>
              <w:t>12</w:t>
            </w:r>
            <w:r w:rsidR="00250DA8">
              <w:rPr>
                <w:rFonts w:ascii="Times New Roman" w:hAnsi="Times New Roman" w:cs="Times New Roman"/>
                <w:sz w:val="28"/>
              </w:rPr>
              <w:t>.</w:t>
            </w: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№</w:t>
            </w:r>
            <w:r w:rsidR="001F4F49">
              <w:rPr>
                <w:rFonts w:ascii="Times New Roman" w:hAnsi="Times New Roman" w:cs="Times New Roman"/>
                <w:sz w:val="28"/>
              </w:rPr>
              <w:t>13</w:t>
            </w:r>
            <w:r w:rsidR="00250DA8">
              <w:rPr>
                <w:rFonts w:ascii="Times New Roman" w:hAnsi="Times New Roman" w:cs="Times New Roman"/>
                <w:sz w:val="28"/>
              </w:rPr>
              <w:t>.</w:t>
            </w:r>
          </w:p>
          <w:p w:rsidR="00261256" w:rsidRDefault="001F4F49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Слайды №14-17</w:t>
            </w:r>
            <w:r w:rsidR="00250DA8">
              <w:rPr>
                <w:rFonts w:ascii="Times New Roman" w:hAnsi="Times New Roman" w:cs="Times New Roman"/>
                <w:sz w:val="28"/>
              </w:rPr>
              <w:t>.</w:t>
            </w: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DA8" w:rsidRDefault="00250DA8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№</w:t>
            </w:r>
            <w:r w:rsidR="001F4F49">
              <w:rPr>
                <w:rFonts w:ascii="Times New Roman" w:hAnsi="Times New Roman" w:cs="Times New Roman"/>
                <w:sz w:val="28"/>
              </w:rPr>
              <w:t>18</w:t>
            </w:r>
            <w:r w:rsidR="00250DA8">
              <w:rPr>
                <w:rFonts w:ascii="Times New Roman" w:hAnsi="Times New Roman" w:cs="Times New Roman"/>
                <w:sz w:val="28"/>
              </w:rPr>
              <w:t>.</w:t>
            </w: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№</w:t>
            </w:r>
            <w:r w:rsidR="001F4F49">
              <w:rPr>
                <w:rFonts w:ascii="Times New Roman" w:hAnsi="Times New Roman" w:cs="Times New Roman"/>
                <w:sz w:val="28"/>
              </w:rPr>
              <w:t>1</w:t>
            </w:r>
            <w:r w:rsidR="00250DA8">
              <w:rPr>
                <w:rFonts w:ascii="Times New Roman" w:hAnsi="Times New Roman" w:cs="Times New Roman"/>
                <w:sz w:val="28"/>
              </w:rPr>
              <w:t>.</w:t>
            </w: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Учебник, часть 1, с.34 у.9(в)</w:t>
            </w: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50DA8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Листочки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</w:t>
            </w:r>
            <w:r w:rsidR="00261256">
              <w:rPr>
                <w:rFonts w:ascii="Times New Roman" w:hAnsi="Times New Roman" w:cs="Times New Roman"/>
                <w:sz w:val="28"/>
              </w:rPr>
              <w:t>н</w:t>
            </w:r>
            <w:proofErr w:type="gramEnd"/>
            <w:r w:rsidR="00261256">
              <w:rPr>
                <w:rFonts w:ascii="Times New Roman" w:hAnsi="Times New Roman" w:cs="Times New Roman"/>
                <w:sz w:val="28"/>
              </w:rPr>
              <w:t>а</w:t>
            </w:r>
            <w:proofErr w:type="spellEnd"/>
            <w:r w:rsidR="00261256">
              <w:rPr>
                <w:rFonts w:ascii="Times New Roman" w:hAnsi="Times New Roman" w:cs="Times New Roman"/>
                <w:sz w:val="28"/>
              </w:rPr>
              <w:t xml:space="preserve"> которых </w:t>
            </w:r>
            <w:r w:rsidR="00261256">
              <w:rPr>
                <w:rFonts w:ascii="Times New Roman" w:hAnsi="Times New Roman" w:cs="Times New Roman"/>
                <w:sz w:val="28"/>
              </w:rPr>
              <w:lastRenderedPageBreak/>
              <w:t>написаны имена с пропущенными буквами.</w:t>
            </w: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0729D9" w:rsidRDefault="000729D9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DA8" w:rsidRDefault="00250DA8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№</w:t>
            </w:r>
            <w:r w:rsidR="001F4F49">
              <w:rPr>
                <w:rFonts w:ascii="Times New Roman" w:hAnsi="Times New Roman" w:cs="Times New Roman"/>
                <w:sz w:val="28"/>
              </w:rPr>
              <w:t>20</w:t>
            </w:r>
            <w:r w:rsidR="00250DA8">
              <w:rPr>
                <w:rFonts w:ascii="Times New Roman" w:hAnsi="Times New Roman" w:cs="Times New Roman"/>
                <w:sz w:val="28"/>
              </w:rPr>
              <w:t>.</w:t>
            </w: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0729D9" w:rsidRDefault="000729D9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№</w:t>
            </w:r>
            <w:r w:rsidR="001F4F49">
              <w:rPr>
                <w:rFonts w:ascii="Times New Roman" w:hAnsi="Times New Roman" w:cs="Times New Roman"/>
                <w:sz w:val="28"/>
              </w:rPr>
              <w:t>21</w:t>
            </w:r>
            <w:r w:rsidR="00250DA8">
              <w:rPr>
                <w:rFonts w:ascii="Times New Roman" w:hAnsi="Times New Roman" w:cs="Times New Roman"/>
                <w:sz w:val="28"/>
              </w:rPr>
              <w:t>.</w:t>
            </w: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№</w:t>
            </w:r>
            <w:r w:rsidR="001F4F49">
              <w:rPr>
                <w:rFonts w:ascii="Times New Roman" w:hAnsi="Times New Roman" w:cs="Times New Roman"/>
                <w:sz w:val="28"/>
              </w:rPr>
              <w:t>22</w:t>
            </w:r>
            <w:r w:rsidR="00250DA8">
              <w:rPr>
                <w:rFonts w:ascii="Times New Roman" w:hAnsi="Times New Roman" w:cs="Times New Roman"/>
                <w:sz w:val="28"/>
              </w:rPr>
              <w:t>.</w:t>
            </w: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№</w:t>
            </w:r>
            <w:r w:rsidR="001F4F49">
              <w:rPr>
                <w:rFonts w:ascii="Times New Roman" w:hAnsi="Times New Roman" w:cs="Times New Roman"/>
                <w:sz w:val="28"/>
              </w:rPr>
              <w:t>23</w:t>
            </w:r>
            <w:r w:rsidR="00250DA8">
              <w:rPr>
                <w:rFonts w:ascii="Times New Roman" w:hAnsi="Times New Roman" w:cs="Times New Roman"/>
                <w:sz w:val="28"/>
              </w:rPr>
              <w:t>.</w:t>
            </w: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P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4" w:type="dxa"/>
          </w:tcPr>
          <w:p w:rsidR="003E0FAB" w:rsidRDefault="00C068A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Познавательные</w:t>
            </w:r>
          </w:p>
          <w:p w:rsidR="00C068A6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="00C068A6">
              <w:rPr>
                <w:rFonts w:ascii="Times New Roman" w:hAnsi="Times New Roman" w:cs="Times New Roman"/>
                <w:sz w:val="28"/>
              </w:rPr>
              <w:t>оммуникативные</w:t>
            </w: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Познавательные</w:t>
            </w:r>
          </w:p>
          <w:p w:rsidR="00C343BC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регулятивные</w:t>
            </w:r>
          </w:p>
          <w:p w:rsidR="00C343BC" w:rsidRPr="00F13DB7" w:rsidRDefault="00C343BC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коррекции</w:t>
            </w:r>
          </w:p>
        </w:tc>
      </w:tr>
      <w:tr w:rsidR="00387F41" w:rsidRPr="00481F7F" w:rsidTr="00E12C6B">
        <w:trPr>
          <w:trHeight w:hRule="exact" w:val="30151"/>
        </w:trPr>
        <w:tc>
          <w:tcPr>
            <w:tcW w:w="2080" w:type="dxa"/>
            <w:tcBorders>
              <w:bottom w:val="single" w:sz="4" w:space="0" w:color="auto"/>
            </w:tcBorders>
          </w:tcPr>
          <w:p w:rsidR="00387F41" w:rsidRDefault="00387F41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8.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Заключи-тельный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этап урока,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рефлек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-сия.</w:t>
            </w:r>
          </w:p>
          <w:p w:rsidR="00F75FEF" w:rsidRDefault="00F75FEF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75FEF" w:rsidRDefault="00F75FEF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75FEF" w:rsidRDefault="00F75FEF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75FEF" w:rsidRDefault="00F75FEF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75FEF" w:rsidRDefault="00F75FEF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75FEF" w:rsidRDefault="00F75FEF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75FEF" w:rsidRDefault="00F75FEF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75FEF" w:rsidRDefault="00F75FEF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75FEF" w:rsidRDefault="00F75FEF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75FEF" w:rsidRDefault="00F75FEF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75FEF" w:rsidRDefault="00F75FEF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75FEF" w:rsidRDefault="00F75FEF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75FEF" w:rsidRDefault="00F75FEF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75FEF" w:rsidRDefault="00F75FEF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75FEF" w:rsidRDefault="00F75FEF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75FEF" w:rsidRDefault="00F75FEF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87F41" w:rsidRDefault="00DB6EF8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B6EF8" w:rsidRDefault="00DB6EF8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EF8" w:rsidRDefault="00DB6EF8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 Домашнее задание.</w:t>
            </w:r>
          </w:p>
        </w:tc>
        <w:tc>
          <w:tcPr>
            <w:tcW w:w="3772" w:type="dxa"/>
          </w:tcPr>
          <w:p w:rsidR="00387F41" w:rsidRDefault="00387F41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-Наше путешествие подходит к концу. Давайте посмотрим, все ли поставленные задачи были решены? Как?</w:t>
            </w:r>
          </w:p>
          <w:p w:rsidR="00387F41" w:rsidRDefault="00387F41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87F41" w:rsidRDefault="00387F41" w:rsidP="00387F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-«Знакомство».</w:t>
            </w:r>
          </w:p>
          <w:p w:rsidR="00387F41" w:rsidRDefault="00387F41" w:rsidP="00387F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- 1,2,3.</w:t>
            </w:r>
          </w:p>
          <w:p w:rsidR="00387F41" w:rsidRDefault="00387F41" w:rsidP="00387F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А, О,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  <w:r w:rsidRPr="00F13DB7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Pr="00F13DB7">
              <w:rPr>
                <w:rFonts w:ascii="Times New Roman" w:hAnsi="Times New Roman" w:cs="Times New Roman"/>
                <w:sz w:val="28"/>
              </w:rPr>
              <w:t>…</w:t>
            </w:r>
          </w:p>
          <w:p w:rsidR="00387F41" w:rsidRDefault="00387F41" w:rsidP="00387F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(изображение книги)</w:t>
            </w:r>
          </w:p>
          <w:p w:rsidR="00387F41" w:rsidRPr="00F13DB7" w:rsidRDefault="00387F41" w:rsidP="00387F41">
            <w:pPr>
              <w:pStyle w:val="a3"/>
              <w:tabs>
                <w:tab w:val="left" w:pos="699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3606189" wp14:editId="438A98EA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13335</wp:posOffset>
                      </wp:positionV>
                      <wp:extent cx="379730" cy="189865"/>
                      <wp:effectExtent l="0" t="0" r="20320" b="1968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64.1pt;margin-top:1.05pt;width:29.9pt;height:14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719222C" wp14:editId="5A40D1AB">
                      <wp:simplePos x="0" y="0"/>
                      <wp:positionH relativeFrom="column">
                        <wp:posOffset>442702</wp:posOffset>
                      </wp:positionH>
                      <wp:positionV relativeFrom="paragraph">
                        <wp:posOffset>-13668</wp:posOffset>
                      </wp:positionV>
                      <wp:extent cx="298765" cy="217283"/>
                      <wp:effectExtent l="0" t="0" r="25400" b="11430"/>
                      <wp:wrapNone/>
                      <wp:docPr id="17" name="Равнобедренный тре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765" cy="217283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7" o:spid="_x0000_s1026" type="#_x0000_t5" style="position:absolute;margin-left:34.85pt;margin-top:-1.1pt;width:23.5pt;height:17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" fillcolor="window" strokecolor="windowText" strokeweight="2pt"/>
                  </w:pict>
                </mc:Fallback>
              </mc:AlternateContent>
            </w:r>
            <w:r w:rsidRPr="00D076B8">
              <w:rPr>
                <w:rFonts w:ascii="Times New Roman" w:hAnsi="Times New Roman" w:cs="Times New Roman"/>
                <w:noProof/>
                <w:color w:val="FFFFFF" w:themeColor="background1"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3B8653E" wp14:editId="5410A003">
                      <wp:simplePos x="0" y="0"/>
                      <wp:positionH relativeFrom="column">
                        <wp:posOffset>116494</wp:posOffset>
                      </wp:positionH>
                      <wp:positionV relativeFrom="paragraph">
                        <wp:posOffset>-13247</wp:posOffset>
                      </wp:positionV>
                      <wp:extent cx="235390" cy="217283"/>
                      <wp:effectExtent l="0" t="0" r="12700" b="11430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390" cy="21728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6" style="position:absolute;margin-left:9.15pt;margin-top:-1.05pt;width:18.55pt;height:17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387F41" w:rsidRDefault="00387F41" w:rsidP="00387F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(изображение тетради и ручки)</w:t>
            </w:r>
          </w:p>
          <w:p w:rsidR="00387F41" w:rsidRDefault="00387F41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87F41" w:rsidRDefault="00387F41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-Ребята, оцените свою работу на уроке: если кому-то было </w:t>
            </w:r>
            <w:r w:rsidR="00DB6EF8">
              <w:rPr>
                <w:rFonts w:ascii="Times New Roman" w:hAnsi="Times New Roman" w:cs="Times New Roman"/>
                <w:sz w:val="28"/>
              </w:rPr>
              <w:t xml:space="preserve">трудно на уроке, то </w:t>
            </w:r>
            <w:proofErr w:type="gramStart"/>
            <w:r w:rsidR="00DB6EF8">
              <w:rPr>
                <w:rFonts w:ascii="Times New Roman" w:hAnsi="Times New Roman" w:cs="Times New Roman"/>
                <w:sz w:val="28"/>
              </w:rPr>
              <w:t>поставь-те</w:t>
            </w:r>
            <w:proofErr w:type="gramEnd"/>
            <w:r w:rsidR="00DB6EF8">
              <w:rPr>
                <w:rFonts w:ascii="Times New Roman" w:hAnsi="Times New Roman" w:cs="Times New Roman"/>
                <w:sz w:val="28"/>
              </w:rPr>
              <w:t xml:space="preserve"> в  корзинку веточку с лис-точками</w:t>
            </w:r>
            <w:r>
              <w:rPr>
                <w:rFonts w:ascii="Times New Roman" w:hAnsi="Times New Roman" w:cs="Times New Roman"/>
                <w:sz w:val="28"/>
              </w:rPr>
              <w:t>, кому было легко на уроке</w:t>
            </w:r>
            <w:r w:rsidR="00DB6EF8">
              <w:rPr>
                <w:rFonts w:ascii="Times New Roman" w:hAnsi="Times New Roman" w:cs="Times New Roman"/>
                <w:sz w:val="28"/>
              </w:rPr>
              <w:t xml:space="preserve">, все удавалось, то поставьте в корзинку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цве</w:t>
            </w:r>
            <w:proofErr w:type="spellEnd"/>
            <w:r w:rsidR="00DB6EF8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точек.</w:t>
            </w:r>
          </w:p>
          <w:p w:rsidR="00DB6EF8" w:rsidRDefault="00DB6EF8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EF8" w:rsidRDefault="00DB6EF8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-Кто поставил в корзинку веточку с листочками, дома еще раз прочитают диалог в учебнике на стр.34</w:t>
            </w:r>
          </w:p>
          <w:p w:rsidR="00DB6EF8" w:rsidRDefault="00DB6EF8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B6EF8" w:rsidRDefault="00DB6EF8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 – с.34 у.9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.)</w:t>
            </w:r>
          </w:p>
          <w:p w:rsidR="00DB6EF8" w:rsidRDefault="00DB6EF8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EF8" w:rsidRDefault="00DB6EF8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51" w:type="dxa"/>
          </w:tcPr>
          <w:p w:rsidR="00387F41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Ответы детей.</w:t>
            </w: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оценивают свою работу на уроке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соби-рают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букет.</w:t>
            </w: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12C6B" w:rsidRPr="00387F41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записывают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днев-ники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домашнее задание.</w:t>
            </w:r>
          </w:p>
        </w:tc>
        <w:tc>
          <w:tcPr>
            <w:tcW w:w="2399" w:type="dxa"/>
          </w:tcPr>
          <w:p w:rsidR="00387F41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№</w:t>
            </w:r>
            <w:r w:rsidR="001F4F49">
              <w:rPr>
                <w:rFonts w:ascii="Times New Roman" w:hAnsi="Times New Roman" w:cs="Times New Roman"/>
                <w:sz w:val="28"/>
              </w:rPr>
              <w:t>24</w:t>
            </w:r>
            <w:r w:rsidR="00250DA8">
              <w:rPr>
                <w:rFonts w:ascii="Times New Roman" w:hAnsi="Times New Roman" w:cs="Times New Roman"/>
                <w:sz w:val="28"/>
              </w:rPr>
              <w:t>.</w:t>
            </w: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№</w:t>
            </w:r>
            <w:r w:rsidR="001F4F49">
              <w:rPr>
                <w:rFonts w:ascii="Times New Roman" w:hAnsi="Times New Roman" w:cs="Times New Roman"/>
                <w:sz w:val="28"/>
              </w:rPr>
              <w:t>25</w:t>
            </w:r>
            <w:r w:rsidR="00250DA8">
              <w:rPr>
                <w:rFonts w:ascii="Times New Roman" w:hAnsi="Times New Roman" w:cs="Times New Roman"/>
                <w:sz w:val="28"/>
              </w:rPr>
              <w:t>.</w:t>
            </w: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№</w:t>
            </w:r>
            <w:r w:rsidR="001F4F49">
              <w:rPr>
                <w:rFonts w:ascii="Times New Roman" w:hAnsi="Times New Roman" w:cs="Times New Roman"/>
                <w:sz w:val="28"/>
              </w:rPr>
              <w:t>26</w:t>
            </w:r>
            <w:r w:rsidR="00250DA8">
              <w:rPr>
                <w:rFonts w:ascii="Times New Roman" w:hAnsi="Times New Roman" w:cs="Times New Roman"/>
                <w:sz w:val="28"/>
              </w:rPr>
              <w:t>.</w:t>
            </w: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Дневники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уча-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щихся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464" w:type="dxa"/>
          </w:tcPr>
          <w:p w:rsidR="00387F41" w:rsidRDefault="00387F41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Коммуникативные</w:t>
            </w:r>
          </w:p>
          <w:p w:rsidR="00387F41" w:rsidRDefault="00387F41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регулятивные</w:t>
            </w:r>
          </w:p>
          <w:p w:rsidR="00387F41" w:rsidRDefault="00387F41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самооценивания</w:t>
            </w:r>
            <w:proofErr w:type="spellEnd"/>
          </w:p>
        </w:tc>
      </w:tr>
      <w:tr w:rsidR="00387F41" w:rsidRPr="00481F7F" w:rsidTr="00E12C6B">
        <w:trPr>
          <w:trHeight w:val="67"/>
        </w:trPr>
        <w:tc>
          <w:tcPr>
            <w:tcW w:w="2080" w:type="dxa"/>
            <w:tcBorders>
              <w:top w:val="single" w:sz="4" w:space="0" w:color="auto"/>
            </w:tcBorders>
          </w:tcPr>
          <w:p w:rsidR="00387F41" w:rsidRDefault="00387F41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72" w:type="dxa"/>
          </w:tcPr>
          <w:p w:rsidR="00387F41" w:rsidRDefault="00DB6EF8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-Кто поставил в корзину цветочек, подготовьте дома диалог «Знакомство» со своей любимой игрушкой.</w:t>
            </w:r>
          </w:p>
          <w:p w:rsidR="00DB6EF8" w:rsidRDefault="00DB6EF8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EF8" w:rsidRDefault="00DB6EF8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с игрушкой.</w:t>
            </w:r>
          </w:p>
          <w:p w:rsidR="00DB6EF8" w:rsidRDefault="00DB6EF8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51" w:type="dxa"/>
          </w:tcPr>
          <w:p w:rsidR="00387F41" w:rsidRPr="00387F41" w:rsidRDefault="00387F41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9" w:type="dxa"/>
          </w:tcPr>
          <w:p w:rsidR="00387F41" w:rsidRDefault="00387F41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4" w:type="dxa"/>
          </w:tcPr>
          <w:p w:rsidR="00387F41" w:rsidRDefault="00387F41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0FAB" w:rsidRPr="00DB6EF8" w:rsidTr="00E12C6B">
        <w:tc>
          <w:tcPr>
            <w:tcW w:w="2080" w:type="dxa"/>
          </w:tcPr>
          <w:p w:rsidR="003E0FAB" w:rsidRPr="00F13DB7" w:rsidRDefault="00DB6EF8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 Окончание урока.</w:t>
            </w:r>
          </w:p>
        </w:tc>
        <w:tc>
          <w:tcPr>
            <w:tcW w:w="3772" w:type="dxa"/>
          </w:tcPr>
          <w:p w:rsidR="003E0FAB" w:rsidRDefault="00DB6EF8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-Дети, посмотрите, какой красивый букет получился, подарим его принцессе?</w:t>
            </w:r>
          </w:p>
          <w:p w:rsidR="00DB6EF8" w:rsidRDefault="00DB6EF8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EF8" w:rsidRPr="00E12C6B" w:rsidRDefault="00DB6EF8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-Давайте попрощаемся с нашими героями и с гостями.</w:t>
            </w:r>
          </w:p>
          <w:p w:rsidR="00DB6EF8" w:rsidRDefault="00DB6EF8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-Вы все молодцы! Я очень довольна вашей работой на уроке. Все это мы еще будем повторять, и у кого сегодня что-то не получилось, не расстраивайтесь, будьте внимательны и у вас все обязательно получится. Благодарю вас и желаю успехов в изучении такого замечательного предмета, как немецкий язык.</w:t>
            </w:r>
          </w:p>
          <w:p w:rsidR="00DB6EF8" w:rsidRPr="00DB6EF8" w:rsidRDefault="00DB6EF8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 w:rsidRPr="00DB6EF8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Die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Stunde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zu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Ende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! Auf Wiedersehen!</w:t>
            </w:r>
          </w:p>
          <w:p w:rsidR="00DB6EF8" w:rsidRPr="00DB6EF8" w:rsidRDefault="00DB6EF8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351" w:type="dxa"/>
          </w:tcPr>
          <w:p w:rsidR="003E0FAB" w:rsidRPr="00BF1909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Ответы</w:t>
            </w:r>
            <w:r w:rsidRPr="00BF190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детей</w:t>
            </w:r>
            <w:r w:rsidRPr="00BF1909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  <w:p w:rsidR="00E12C6B" w:rsidRPr="00BF1909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12C6B" w:rsidRPr="00BF1909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12C6B" w:rsidRPr="00BF1909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Auf Wiedersehen!</w:t>
            </w: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12C6B" w:rsidRPr="00E12C6B" w:rsidRDefault="00E12C6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Auf Wiedersehen!</w:t>
            </w:r>
          </w:p>
        </w:tc>
        <w:tc>
          <w:tcPr>
            <w:tcW w:w="2399" w:type="dxa"/>
          </w:tcPr>
          <w:p w:rsidR="003E0FAB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№</w:t>
            </w:r>
            <w:r w:rsidR="001F4F49">
              <w:rPr>
                <w:rFonts w:ascii="Times New Roman" w:hAnsi="Times New Roman" w:cs="Times New Roman"/>
                <w:sz w:val="28"/>
              </w:rPr>
              <w:t>27</w:t>
            </w:r>
            <w:r w:rsidR="00250DA8">
              <w:rPr>
                <w:rFonts w:ascii="Times New Roman" w:hAnsi="Times New Roman" w:cs="Times New Roman"/>
                <w:sz w:val="28"/>
              </w:rPr>
              <w:t>.</w:t>
            </w: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№</w:t>
            </w:r>
            <w:r w:rsidR="001F4F49">
              <w:rPr>
                <w:rFonts w:ascii="Times New Roman" w:hAnsi="Times New Roman" w:cs="Times New Roman"/>
                <w:sz w:val="28"/>
              </w:rPr>
              <w:t>28</w:t>
            </w:r>
            <w:r w:rsidR="00250DA8">
              <w:rPr>
                <w:rFonts w:ascii="Times New Roman" w:hAnsi="Times New Roman" w:cs="Times New Roman"/>
                <w:sz w:val="28"/>
              </w:rPr>
              <w:t>.</w:t>
            </w:r>
          </w:p>
          <w:p w:rsidR="00261256" w:rsidRPr="00261256" w:rsidRDefault="00261256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4" w:type="dxa"/>
          </w:tcPr>
          <w:p w:rsidR="003E0FAB" w:rsidRPr="00DB6EF8" w:rsidRDefault="003E0FAB" w:rsidP="00055B97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055B97" w:rsidRPr="00261256" w:rsidRDefault="00055B97" w:rsidP="00261256">
      <w:pPr>
        <w:tabs>
          <w:tab w:val="left" w:pos="2096"/>
        </w:tabs>
        <w:rPr>
          <w:rFonts w:ascii="Times New Roman" w:hAnsi="Times New Roman" w:cs="Times New Roman"/>
          <w:sz w:val="28"/>
        </w:rPr>
      </w:pPr>
    </w:p>
    <w:sectPr w:rsidR="00055B97" w:rsidRPr="00261256" w:rsidSect="00EE392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16B" w:rsidRDefault="00F9416B" w:rsidP="00261256">
      <w:pPr>
        <w:spacing w:after="0" w:line="240" w:lineRule="auto"/>
      </w:pPr>
      <w:r>
        <w:separator/>
      </w:r>
    </w:p>
  </w:endnote>
  <w:endnote w:type="continuationSeparator" w:id="0">
    <w:p w:rsidR="00F9416B" w:rsidRDefault="00F9416B" w:rsidP="0026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16B" w:rsidRDefault="00F9416B" w:rsidP="00261256">
      <w:pPr>
        <w:spacing w:after="0" w:line="240" w:lineRule="auto"/>
      </w:pPr>
      <w:r>
        <w:separator/>
      </w:r>
    </w:p>
  </w:footnote>
  <w:footnote w:type="continuationSeparator" w:id="0">
    <w:p w:rsidR="00F9416B" w:rsidRDefault="00F9416B" w:rsidP="00261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BF4"/>
    <w:multiLevelType w:val="hybridMultilevel"/>
    <w:tmpl w:val="18C6AB8A"/>
    <w:lvl w:ilvl="0" w:tplc="989E6C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C3F89"/>
    <w:multiLevelType w:val="hybridMultilevel"/>
    <w:tmpl w:val="365E231C"/>
    <w:lvl w:ilvl="0" w:tplc="A9802A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F677D"/>
    <w:multiLevelType w:val="hybridMultilevel"/>
    <w:tmpl w:val="74464504"/>
    <w:lvl w:ilvl="0" w:tplc="08702E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E39A8"/>
    <w:multiLevelType w:val="hybridMultilevel"/>
    <w:tmpl w:val="3438B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A255D"/>
    <w:multiLevelType w:val="hybridMultilevel"/>
    <w:tmpl w:val="6EA4277E"/>
    <w:lvl w:ilvl="0" w:tplc="85B60F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86BA7"/>
    <w:multiLevelType w:val="hybridMultilevel"/>
    <w:tmpl w:val="747E6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D0498"/>
    <w:multiLevelType w:val="hybridMultilevel"/>
    <w:tmpl w:val="F72CF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E670E2"/>
    <w:multiLevelType w:val="hybridMultilevel"/>
    <w:tmpl w:val="5D7CF2A2"/>
    <w:lvl w:ilvl="0" w:tplc="709A2A3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87"/>
    <w:rsid w:val="00020705"/>
    <w:rsid w:val="00055B97"/>
    <w:rsid w:val="000729D9"/>
    <w:rsid w:val="001A303A"/>
    <w:rsid w:val="001B6EBA"/>
    <w:rsid w:val="001F4F49"/>
    <w:rsid w:val="00236DCE"/>
    <w:rsid w:val="00250DA8"/>
    <w:rsid w:val="00261256"/>
    <w:rsid w:val="00387F41"/>
    <w:rsid w:val="003E0FAB"/>
    <w:rsid w:val="003E42BE"/>
    <w:rsid w:val="00435787"/>
    <w:rsid w:val="004454CB"/>
    <w:rsid w:val="00481F7F"/>
    <w:rsid w:val="0051611A"/>
    <w:rsid w:val="00550FCD"/>
    <w:rsid w:val="007F282E"/>
    <w:rsid w:val="008403F3"/>
    <w:rsid w:val="00955E01"/>
    <w:rsid w:val="00A035FB"/>
    <w:rsid w:val="00A97D7B"/>
    <w:rsid w:val="00AA153D"/>
    <w:rsid w:val="00B8705C"/>
    <w:rsid w:val="00BF1909"/>
    <w:rsid w:val="00C06600"/>
    <w:rsid w:val="00C068A6"/>
    <w:rsid w:val="00C343BC"/>
    <w:rsid w:val="00C51BEF"/>
    <w:rsid w:val="00D076B8"/>
    <w:rsid w:val="00DB6EF8"/>
    <w:rsid w:val="00E12C6B"/>
    <w:rsid w:val="00EC4E22"/>
    <w:rsid w:val="00EE3920"/>
    <w:rsid w:val="00F13DB7"/>
    <w:rsid w:val="00F75FEF"/>
    <w:rsid w:val="00F9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B97"/>
    <w:pPr>
      <w:ind w:left="720"/>
      <w:contextualSpacing/>
    </w:pPr>
  </w:style>
  <w:style w:type="table" w:styleId="a4">
    <w:name w:val="Table Grid"/>
    <w:basedOn w:val="a1"/>
    <w:uiPriority w:val="59"/>
    <w:rsid w:val="003E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7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D7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6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1256"/>
  </w:style>
  <w:style w:type="paragraph" w:styleId="a9">
    <w:name w:val="footer"/>
    <w:basedOn w:val="a"/>
    <w:link w:val="aa"/>
    <w:uiPriority w:val="99"/>
    <w:unhideWhenUsed/>
    <w:rsid w:val="0026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12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B97"/>
    <w:pPr>
      <w:ind w:left="720"/>
      <w:contextualSpacing/>
    </w:pPr>
  </w:style>
  <w:style w:type="table" w:styleId="a4">
    <w:name w:val="Table Grid"/>
    <w:basedOn w:val="a1"/>
    <w:uiPriority w:val="59"/>
    <w:rsid w:val="003E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7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D7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6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1256"/>
  </w:style>
  <w:style w:type="paragraph" w:styleId="a9">
    <w:name w:val="footer"/>
    <w:basedOn w:val="a"/>
    <w:link w:val="aa"/>
    <w:uiPriority w:val="99"/>
    <w:unhideWhenUsed/>
    <w:rsid w:val="0026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1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1DEB1-ABDD-4025-92BE-EB5D518BF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10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19</cp:revision>
  <cp:lastPrinted>2014-10-13T16:29:00Z</cp:lastPrinted>
  <dcterms:created xsi:type="dcterms:W3CDTF">2014-10-11T10:59:00Z</dcterms:created>
  <dcterms:modified xsi:type="dcterms:W3CDTF">2017-04-06T14:11:00Z</dcterms:modified>
</cp:coreProperties>
</file>